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CB7F" w14:textId="77777777" w:rsidR="00634FB6" w:rsidRPr="00E5487C" w:rsidRDefault="00634FB6" w:rsidP="00634FB6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14:paraId="06F0A540" w14:textId="69D124F6" w:rsidR="00634FB6" w:rsidRPr="00C9418B" w:rsidRDefault="00632004" w:rsidP="00634FB6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</w:t>
      </w:r>
      <w:r w:rsidR="00B0474E">
        <w:rPr>
          <w:rFonts w:ascii="HGｺﾞｼｯｸE" w:eastAsia="HGｺﾞｼｯｸE" w:hAnsi="ＭＳ ゴシック" w:hint="eastAsia"/>
          <w:sz w:val="36"/>
          <w:szCs w:val="36"/>
        </w:rPr>
        <w:t>６</w:t>
      </w:r>
      <w:r w:rsidR="00634FB6" w:rsidRPr="00C9418B">
        <w:rPr>
          <w:rFonts w:ascii="HGｺﾞｼｯｸE" w:eastAsia="HGｺﾞｼｯｸE" w:hAnsi="ＭＳ ゴシック" w:hint="eastAsia"/>
          <w:sz w:val="36"/>
          <w:szCs w:val="36"/>
        </w:rPr>
        <w:t>年度ロッカー使用申込書</w:t>
      </w:r>
    </w:p>
    <w:p w14:paraId="5900411F" w14:textId="77777777" w:rsidR="00634FB6" w:rsidRDefault="00634FB6" w:rsidP="00634FB6">
      <w:pPr>
        <w:rPr>
          <w:rFonts w:ascii="ＭＳ 明朝" w:hAnsi="ＭＳ 明朝"/>
          <w:sz w:val="24"/>
        </w:rPr>
      </w:pPr>
    </w:p>
    <w:p w14:paraId="79CF16ED" w14:textId="17BF7AB2" w:rsidR="00634FB6" w:rsidRPr="001C4104" w:rsidRDefault="00632004" w:rsidP="00634FB6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B0474E">
        <w:rPr>
          <w:rFonts w:ascii="ＭＳ 明朝" w:hAnsi="ＭＳ 明朝" w:hint="eastAsia"/>
          <w:sz w:val="24"/>
        </w:rPr>
        <w:t>６</w:t>
      </w:r>
      <w:r w:rsidR="00634FB6">
        <w:rPr>
          <w:rFonts w:ascii="ＭＳ 明朝" w:hAnsi="ＭＳ 明朝" w:hint="eastAsia"/>
          <w:sz w:val="24"/>
        </w:rPr>
        <w:t>年　　月　　日</w:t>
      </w:r>
    </w:p>
    <w:p w14:paraId="18AF8C0B" w14:textId="77777777" w:rsidR="00634FB6" w:rsidRDefault="00634FB6" w:rsidP="00634FB6">
      <w:pPr>
        <w:rPr>
          <w:rFonts w:ascii="ＭＳ ゴシック" w:eastAsia="ＭＳ ゴシック" w:hAnsi="ＭＳ ゴシック"/>
          <w:sz w:val="28"/>
          <w:szCs w:val="28"/>
        </w:rPr>
      </w:pPr>
    </w:p>
    <w:p w14:paraId="219C44E9" w14:textId="45E604B9" w:rsidR="00634FB6" w:rsidRPr="00C9418B" w:rsidRDefault="00632004" w:rsidP="00634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0474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634FB6">
        <w:rPr>
          <w:rFonts w:ascii="ＭＳ ゴシック" w:eastAsia="ＭＳ ゴシック" w:hAnsi="ＭＳ ゴシック" w:hint="eastAsia"/>
          <w:sz w:val="28"/>
          <w:szCs w:val="28"/>
        </w:rPr>
        <w:t>年度のみやぎＮＰＯプラザロッカー使用を申し込みます。</w:t>
      </w:r>
    </w:p>
    <w:p w14:paraId="030C59FE" w14:textId="77777777" w:rsidR="00634FB6" w:rsidRPr="002867F5" w:rsidRDefault="00634FB6" w:rsidP="00634FB6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 w14:paraId="036D0A7E" w14:textId="77777777">
        <w:trPr>
          <w:trHeight w:val="775"/>
          <w:jc w:val="center"/>
        </w:trPr>
        <w:tc>
          <w:tcPr>
            <w:tcW w:w="1680" w:type="dxa"/>
            <w:vAlign w:val="center"/>
          </w:tcPr>
          <w:p w14:paraId="0BE5135C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8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14:paraId="6E2458BC" w14:textId="77777777" w:rsidR="00634FB6" w:rsidRDefault="00634FB6" w:rsidP="003F0C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634FB6" w14:paraId="16C6B7DB" w14:textId="77777777">
        <w:trPr>
          <w:trHeight w:val="592"/>
          <w:jc w:val="center"/>
        </w:trPr>
        <w:tc>
          <w:tcPr>
            <w:tcW w:w="1680" w:type="dxa"/>
            <w:vAlign w:val="center"/>
          </w:tcPr>
          <w:p w14:paraId="09384531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FB6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35647"/>
              </w:rPr>
              <w:t>所在</w:t>
            </w:r>
            <w:r w:rsidRPr="00634FB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7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14:paraId="4EC30BDE" w14:textId="77777777" w:rsidR="00634FB6" w:rsidRPr="00930758" w:rsidRDefault="00634FB6" w:rsidP="003F0CFB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BAB1DCA" w14:textId="77777777" w:rsidR="00634FB6" w:rsidRDefault="00634FB6" w:rsidP="003F0CFB">
            <w:pPr>
              <w:rPr>
                <w:rFonts w:ascii="ＭＳ 明朝" w:hAnsi="ＭＳ 明朝"/>
                <w:szCs w:val="21"/>
              </w:rPr>
            </w:pPr>
          </w:p>
          <w:p w14:paraId="5EA29590" w14:textId="77777777" w:rsidR="007B63C8" w:rsidRDefault="007B63C8" w:rsidP="007B63C8">
            <w:pPr>
              <w:rPr>
                <w:rFonts w:ascii="ＭＳ 明朝" w:hAnsi="ＭＳ 明朝"/>
                <w:szCs w:val="21"/>
              </w:rPr>
            </w:pPr>
          </w:p>
          <w:p w14:paraId="1E50A495" w14:textId="77777777" w:rsidR="00634FB6" w:rsidRPr="00CD483D" w:rsidRDefault="00FC7B20" w:rsidP="007B63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※みやぎNPOプラザのレターケースは所在地ではないので、団体事務所、または団体代表者自宅住所をご記入ください。（みやぎNPOプラザの事務所利用団体を除く）</w:t>
            </w:r>
          </w:p>
        </w:tc>
      </w:tr>
      <w:tr w:rsidR="00634FB6" w14:paraId="0A725F3C" w14:textId="77777777">
        <w:trPr>
          <w:trHeight w:val="562"/>
          <w:jc w:val="center"/>
        </w:trPr>
        <w:tc>
          <w:tcPr>
            <w:tcW w:w="1680" w:type="dxa"/>
            <w:vAlign w:val="center"/>
          </w:tcPr>
          <w:p w14:paraId="60880A39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0776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6"/>
              </w:rPr>
              <w:t>TEL番</w:t>
            </w:r>
            <w:r w:rsidRPr="00907762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6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14:paraId="5DFD195A" w14:textId="77777777"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C27A12" w14:textId="77777777" w:rsidR="00634FB6" w:rsidRPr="002867F5" w:rsidRDefault="00634FB6" w:rsidP="003F0CFB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14:paraId="2CD1DF5B" w14:textId="77777777"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634FB6" w14:paraId="12EED2B0" w14:textId="77777777">
        <w:trPr>
          <w:trHeight w:val="562"/>
          <w:jc w:val="center"/>
        </w:trPr>
        <w:tc>
          <w:tcPr>
            <w:tcW w:w="1680" w:type="dxa"/>
            <w:vAlign w:val="center"/>
          </w:tcPr>
          <w:p w14:paraId="60BC249C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5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14:paraId="2CD56E22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 w14:paraId="4B42B800" w14:textId="77777777">
        <w:trPr>
          <w:trHeight w:val="812"/>
          <w:jc w:val="center"/>
        </w:trPr>
        <w:tc>
          <w:tcPr>
            <w:tcW w:w="1680" w:type="dxa"/>
            <w:vAlign w:val="center"/>
          </w:tcPr>
          <w:p w14:paraId="6F157696" w14:textId="77777777" w:rsidR="00634FB6" w:rsidRPr="00F51A73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14:paraId="257351BA" w14:textId="77777777" w:rsidR="00634FB6" w:rsidRDefault="00634FB6" w:rsidP="003F0CFB">
            <w:pPr>
              <w:jc w:val="center"/>
              <w:rPr>
                <w:rFonts w:ascii="ＭＳ 明朝" w:hAnsi="ＭＳ 明朝"/>
                <w:sz w:val="24"/>
              </w:rPr>
            </w:pP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F51A73"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14:paraId="54132283" w14:textId="77777777" w:rsidR="00634FB6" w:rsidRPr="00304ADF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14:paraId="7D1FE28A" w14:textId="77777777" w:rsidR="00634FB6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14:paraId="5999B92E" w14:textId="77777777" w:rsidR="00907762" w:rsidRDefault="00907762" w:rsidP="00907762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※お申込み団体が公開している所在地以外は、みやぎNPOプラザでも公開致しません。</w:t>
      </w:r>
    </w:p>
    <w:p w14:paraId="79620A1A" w14:textId="77777777" w:rsidR="00634FB6" w:rsidRPr="00907762" w:rsidRDefault="00634FB6" w:rsidP="00634FB6">
      <w:pPr>
        <w:rPr>
          <w:rFonts w:ascii="HG丸ｺﾞｼｯｸM-PRO" w:eastAsia="HG丸ｺﾞｼｯｸM-PRO" w:hAnsi="ＭＳ 明朝"/>
          <w:szCs w:val="21"/>
        </w:rPr>
      </w:pPr>
    </w:p>
    <w:p w14:paraId="412A72F8" w14:textId="77777777" w:rsidR="00634FB6" w:rsidRPr="008F7BB4" w:rsidRDefault="00634FB6" w:rsidP="00634FB6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 w14:paraId="4BCD83C5" w14:textId="77777777">
        <w:trPr>
          <w:trHeight w:val="579"/>
          <w:jc w:val="center"/>
        </w:trPr>
        <w:tc>
          <w:tcPr>
            <w:tcW w:w="1680" w:type="dxa"/>
            <w:vAlign w:val="center"/>
          </w:tcPr>
          <w:p w14:paraId="148960C0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4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14:paraId="75515241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 w14:paraId="1C7CE7EB" w14:textId="77777777">
        <w:trPr>
          <w:trHeight w:val="536"/>
          <w:jc w:val="center"/>
        </w:trPr>
        <w:tc>
          <w:tcPr>
            <w:tcW w:w="1680" w:type="dxa"/>
            <w:vAlign w:val="center"/>
          </w:tcPr>
          <w:p w14:paraId="2644F5A8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646B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35643"/>
              </w:rPr>
              <w:t>住</w:t>
            </w:r>
            <w:r w:rsidRPr="003646B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3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14:paraId="3E9106BF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5CBCA99F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  <w:p w14:paraId="4CC4299A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 w14:paraId="6440D297" w14:textId="77777777">
        <w:trPr>
          <w:trHeight w:val="568"/>
          <w:jc w:val="center"/>
        </w:trPr>
        <w:tc>
          <w:tcPr>
            <w:tcW w:w="1680" w:type="dxa"/>
            <w:vAlign w:val="center"/>
          </w:tcPr>
          <w:p w14:paraId="7ED9D638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7B2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2"/>
              </w:rPr>
              <w:t>TEL番</w:t>
            </w:r>
            <w:r w:rsidRPr="00FC7B20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2"/>
              </w:rPr>
              <w:t>号</w:t>
            </w:r>
          </w:p>
        </w:tc>
        <w:tc>
          <w:tcPr>
            <w:tcW w:w="3460" w:type="dxa"/>
            <w:vAlign w:val="center"/>
          </w:tcPr>
          <w:p w14:paraId="05FC16DC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05BAC8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14:paraId="7DDB61B8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 w14:paraId="5647BC9E" w14:textId="77777777">
        <w:trPr>
          <w:trHeight w:val="568"/>
          <w:jc w:val="center"/>
        </w:trPr>
        <w:tc>
          <w:tcPr>
            <w:tcW w:w="1680" w:type="dxa"/>
            <w:vAlign w:val="center"/>
          </w:tcPr>
          <w:p w14:paraId="25DBE9B6" w14:textId="77777777"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1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1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14:paraId="00A1B274" w14:textId="77777777"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1BE73F" w14:textId="77777777" w:rsidR="00634FB6" w:rsidRPr="007B63C8" w:rsidRDefault="00634FB6" w:rsidP="00FE7A80">
      <w:pPr>
        <w:rPr>
          <w:rFonts w:ascii="HG丸ｺﾞｼｯｸM-PRO" w:eastAsia="HG丸ｺﾞｼｯｸM-PRO" w:hAnsi="ＭＳ 明朝"/>
          <w:szCs w:val="21"/>
        </w:rPr>
      </w:pPr>
    </w:p>
    <w:p w14:paraId="5E8325C4" w14:textId="77777777" w:rsidR="00585D72" w:rsidRPr="002867F5" w:rsidRDefault="00FE7A80" w:rsidP="00FE7A80">
      <w:pPr>
        <w:rPr>
          <w:rFonts w:ascii="ＭＳ 明朝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（希望内容）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8394"/>
      </w:tblGrid>
      <w:tr w:rsidR="00634FB6" w14:paraId="7285DD0A" w14:textId="77777777" w:rsidTr="007B63C8">
        <w:trPr>
          <w:trHeight w:val="611"/>
          <w:jc w:val="center"/>
        </w:trPr>
        <w:tc>
          <w:tcPr>
            <w:tcW w:w="1687" w:type="dxa"/>
            <w:vAlign w:val="center"/>
          </w:tcPr>
          <w:p w14:paraId="684CADC9" w14:textId="77777777" w:rsidR="00634FB6" w:rsidRPr="003646B1" w:rsidRDefault="00634FB6" w:rsidP="008F1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使用</w:t>
            </w:r>
            <w:r w:rsidR="004C73CA"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希望</w:t>
            </w:r>
            <w:r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期</w:t>
            </w:r>
            <w:r w:rsidRPr="00907762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1558434304"/>
              </w:rPr>
              <w:t>間</w:t>
            </w:r>
          </w:p>
        </w:tc>
        <w:tc>
          <w:tcPr>
            <w:tcW w:w="8398" w:type="dxa"/>
            <w:vAlign w:val="center"/>
          </w:tcPr>
          <w:p w14:paraId="60B3F333" w14:textId="42EA9F7B" w:rsidR="00634FB6" w:rsidRDefault="00632004" w:rsidP="005861A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0474E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5861A5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年　　月末日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（最長で</w:t>
            </w:r>
            <w:r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令和</w:t>
            </w:r>
            <w:r w:rsidR="00B0474E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７</w:t>
            </w:r>
            <w:r w:rsidR="00857679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年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３月末日まで）</w:t>
            </w:r>
          </w:p>
        </w:tc>
      </w:tr>
      <w:tr w:rsidR="001C4104" w14:paraId="77F48DF8" w14:textId="77777777" w:rsidTr="007B63C8">
        <w:trPr>
          <w:trHeight w:val="806"/>
          <w:jc w:val="center"/>
        </w:trPr>
        <w:tc>
          <w:tcPr>
            <w:tcW w:w="1687" w:type="dxa"/>
            <w:vAlign w:val="center"/>
          </w:tcPr>
          <w:p w14:paraId="147DCFF5" w14:textId="77777777" w:rsidR="003646B1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使用希望</w:t>
            </w:r>
          </w:p>
          <w:p w14:paraId="399F9F47" w14:textId="77777777" w:rsidR="001C4104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内　　容</w:t>
            </w:r>
          </w:p>
        </w:tc>
        <w:tc>
          <w:tcPr>
            <w:tcW w:w="8398" w:type="dxa"/>
            <w:vAlign w:val="center"/>
          </w:tcPr>
          <w:p w14:paraId="3BAE4641" w14:textId="77777777" w:rsidR="00791E69" w:rsidRPr="00A42D46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ＭＳ 明朝" w:hAnsi="ＭＳ 明朝"/>
                <w:sz w:val="24"/>
              </w:rPr>
            </w:pPr>
            <w:r w:rsidRPr="00A42D46">
              <w:rPr>
                <w:rFonts w:ascii="ＭＳ 明朝" w:hAnsi="ＭＳ 明朝" w:hint="eastAsia"/>
                <w:sz w:val="24"/>
              </w:rPr>
              <w:t>※使用希望の大きさに☑をご記入ください。</w:t>
            </w:r>
          </w:p>
          <w:p w14:paraId="27C9EED3" w14:textId="77777777"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8DBEBDF" w14:textId="77777777" w:rsidR="001C4104" w:rsidRP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）　　　　　　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（小）</w:t>
            </w:r>
          </w:p>
        </w:tc>
      </w:tr>
      <w:tr w:rsidR="00791E69" w14:paraId="1A8966C7" w14:textId="77777777" w:rsidTr="007B63C8">
        <w:trPr>
          <w:trHeight w:val="1289"/>
          <w:jc w:val="center"/>
        </w:trPr>
        <w:tc>
          <w:tcPr>
            <w:tcW w:w="1687" w:type="dxa"/>
            <w:vAlign w:val="center"/>
          </w:tcPr>
          <w:p w14:paraId="7BF759A1" w14:textId="77777777" w:rsidR="00791E69" w:rsidRDefault="00791E69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追加</w:t>
            </w:r>
            <w:r w:rsidR="004C7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</w:t>
            </w:r>
          </w:p>
          <w:p w14:paraId="5B365D1D" w14:textId="77777777" w:rsidR="004C73CA" w:rsidRPr="003646B1" w:rsidRDefault="004C73CA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希望内容</w:t>
            </w:r>
          </w:p>
        </w:tc>
        <w:tc>
          <w:tcPr>
            <w:tcW w:w="8398" w:type="dxa"/>
            <w:vAlign w:val="center"/>
          </w:tcPr>
          <w:p w14:paraId="4F9F0377" w14:textId="77777777" w:rsidR="00E30EB2" w:rsidRDefault="00A42D46" w:rsidP="004C73CA">
            <w:pPr>
              <w:spacing w:line="240" w:lineRule="exact"/>
              <w:ind w:rightChars="-103" w:right="-21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使用希望の場合、希望する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大きさに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☑をご記入ください。応募が募集数に</w:t>
            </w:r>
          </w:p>
          <w:p w14:paraId="2254D595" w14:textId="77777777" w:rsidR="00A42D46" w:rsidRPr="004C73CA" w:rsidRDefault="00A42D46" w:rsidP="004C73CA">
            <w:pPr>
              <w:spacing w:line="240" w:lineRule="exact"/>
              <w:ind w:rightChars="-103" w:right="-216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満たな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い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場合のみ、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追加使用希望として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受理し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、使用許可の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検討に入ります。</w:t>
            </w:r>
          </w:p>
          <w:p w14:paraId="2B927771" w14:textId="4C287177" w:rsidR="004C73CA" w:rsidRPr="004C73CA" w:rsidRDefault="004C73CA" w:rsidP="004C73CA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※２個目のロッカーをご</w:t>
            </w:r>
            <w:r w:rsidR="006D13CD">
              <w:rPr>
                <w:rFonts w:ascii="ＭＳ 明朝" w:hAnsi="ＭＳ 明朝" w:hint="eastAsia"/>
                <w:sz w:val="18"/>
                <w:szCs w:val="18"/>
              </w:rPr>
              <w:t>希望の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場合は、</w:t>
            </w:r>
            <w:r w:rsidR="00D670C7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632004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220CAA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（土）の抽選会にご出席いただきます。</w:t>
            </w:r>
          </w:p>
          <w:p w14:paraId="2CFCFA60" w14:textId="77777777" w:rsidR="00A42D46" w:rsidRPr="003D5C98" w:rsidRDefault="00A42D46" w:rsidP="00791E6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  <w:p w14:paraId="001E03EE" w14:textId="77777777" w:rsidR="00A42D46" w:rsidRPr="006D13CD" w:rsidRDefault="00791E69" w:rsidP="006D13CD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13CD">
              <w:rPr>
                <w:rFonts w:ascii="ＭＳ ゴシック" w:eastAsia="ＭＳ ゴシック" w:hAnsi="ＭＳ ゴシック" w:hint="eastAsia"/>
                <w:b/>
                <w:sz w:val="24"/>
              </w:rPr>
              <w:t>□ ロッカー（大）　　　　　　□ ロッカー（小）</w:t>
            </w:r>
          </w:p>
        </w:tc>
      </w:tr>
    </w:tbl>
    <w:p w14:paraId="2438A54E" w14:textId="77777777" w:rsidR="00791E69" w:rsidRDefault="00791E69" w:rsidP="004C73CA">
      <w:pPr>
        <w:spacing w:line="360" w:lineRule="auto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228"/>
        <w:gridCol w:w="1259"/>
        <w:gridCol w:w="2802"/>
      </w:tblGrid>
      <w:tr w:rsidR="00791E69" w14:paraId="5A32F631" w14:textId="77777777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2A6E58" w14:textId="77777777" w:rsidR="00791E69" w:rsidRPr="00823689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C73C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89504"/>
              </w:rPr>
              <w:t>受付番</w:t>
            </w:r>
            <w:r w:rsidRPr="004C73C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89504"/>
              </w:rPr>
              <w:t>号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7FD2F" w14:textId="77777777" w:rsidR="00791E69" w:rsidRPr="0082368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14:paraId="6318DE65" w14:textId="77777777"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800" w:firstLine="168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18BF4D" w14:textId="77777777" w:rsidR="00791E69" w:rsidRPr="00975C1F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DB6A" w14:textId="77777777" w:rsidR="00791E69" w:rsidRDefault="00791E69" w:rsidP="00791E6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14:paraId="1A4167AC" w14:textId="77777777" w:rsidR="00791E69" w:rsidRPr="000F674E" w:rsidRDefault="00F405A5" w:rsidP="00F405A5">
            <w:pPr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　・　小　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（No.　　</w:t>
            </w:r>
            <w:r w:rsidR="00624D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14:paraId="701BA54B" w14:textId="77777777" w:rsidR="00791E69" w:rsidRPr="00B01E9C" w:rsidRDefault="00791E69" w:rsidP="00791E69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14:paraId="6FA112DF" w14:textId="77777777" w:rsidR="00624D16" w:rsidRPr="00C9418B" w:rsidRDefault="00D736FA" w:rsidP="00624D16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7EE23" wp14:editId="5B17784D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1732915" cy="26416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451B" w14:textId="1B7D532E" w:rsidR="00A42D46" w:rsidRPr="00C9418B" w:rsidRDefault="00865C9D" w:rsidP="00624D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B0474E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A42D46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7EE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75pt;margin-top:12pt;width:136.4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" stroked="f">
                <v:textbox style="mso-fit-shape-to-text:t">
                  <w:txbxContent>
                    <w:p w14:paraId="1AE3451B" w14:textId="1B7D532E" w:rsidR="00A42D46" w:rsidRPr="00C9418B" w:rsidRDefault="00865C9D" w:rsidP="00624D1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B0474E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A42D46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24D16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14:paraId="115DF31F" w14:textId="77777777" w:rsidR="00624D16" w:rsidRPr="00E5487C" w:rsidRDefault="00624D16" w:rsidP="00624D16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14:paraId="5C449459" w14:textId="77777777" w:rsidR="00624D16" w:rsidRDefault="00624D16" w:rsidP="00624D16">
      <w:pPr>
        <w:rPr>
          <w:sz w:val="18"/>
        </w:rPr>
      </w:pPr>
    </w:p>
    <w:p w14:paraId="4DFBFAFD" w14:textId="77777777" w:rsidR="00624D16" w:rsidRPr="00DA4E51" w:rsidRDefault="00624D16" w:rsidP="00624D16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624D16" w:rsidRPr="00DA4E51" w14:paraId="50874104" w14:textId="77777777">
        <w:trPr>
          <w:trHeight w:hRule="exact" w:val="7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1E3" w14:textId="77777777"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6378" w14:textId="77777777" w:rsidR="00624D16" w:rsidRPr="00E5487C" w:rsidRDefault="00624D16" w:rsidP="00F00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E2EA" w14:textId="77777777"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E933" w14:textId="77777777" w:rsidR="00624D16" w:rsidRPr="00E5487C" w:rsidRDefault="00624D16" w:rsidP="00F0007A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1A39" w14:textId="77777777"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EE9A" w14:textId="77777777" w:rsidR="00624D16" w:rsidRPr="00E5487C" w:rsidRDefault="00624D16" w:rsidP="00F0007A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624D16" w:rsidRPr="001B3673" w14:paraId="5F20D884" w14:textId="77777777">
        <w:trPr>
          <w:trHeight w:val="2438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3B2" w14:textId="77777777"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14:paraId="05245D6D" w14:textId="77777777"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624D16" w:rsidRPr="001B3673" w14:paraId="7B3C1F68" w14:textId="77777777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975" w14:textId="77777777"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14:paraId="68861763" w14:textId="77777777"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 w14:paraId="41916941" w14:textId="77777777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EF1" w14:textId="77777777"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14:paraId="7748DE9F" w14:textId="77777777"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 w14:paraId="0068B837" w14:textId="77777777">
        <w:trPr>
          <w:trHeight w:val="2438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73F" w14:textId="77777777"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Pr="00837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14:paraId="7B0B6D30" w14:textId="77777777" w:rsidR="00624D16" w:rsidRPr="0083776F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DD1EF8" w14:paraId="28184516" w14:textId="77777777">
        <w:trPr>
          <w:trHeight w:val="2544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6FBE11" w14:textId="587E2E47"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7521C3" w:rsidRPr="0083776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0474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年度の収入額と内訳</w:t>
            </w:r>
            <w:r w:rsidR="00B973AF" w:rsidRPr="0083776F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14:paraId="75DB72D5" w14:textId="77777777" w:rsidR="00624D16" w:rsidRPr="0083776F" w:rsidRDefault="007521C3" w:rsidP="00F0007A">
            <w:pPr>
              <w:rPr>
                <w:rFonts w:ascii="ＭＳ 明朝" w:hAnsi="ＭＳ 明朝"/>
                <w:szCs w:val="21"/>
              </w:rPr>
            </w:pPr>
            <w:r w:rsidRPr="008377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D149BD" w14:textId="3B6C70F0"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7521C3" w:rsidRPr="0083776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0474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年度の支出額と内訳</w:t>
            </w:r>
            <w:r w:rsidR="00B973AF" w:rsidRPr="0083776F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14:paraId="3E06DB4F" w14:textId="77777777" w:rsidR="00624D16" w:rsidRPr="0083776F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1F193C" w14:textId="77777777" w:rsidR="00585D72" w:rsidRPr="00624D16" w:rsidRDefault="00585D72" w:rsidP="00624D16">
      <w:pPr>
        <w:spacing w:line="360" w:lineRule="auto"/>
      </w:pPr>
    </w:p>
    <w:sectPr w:rsidR="00585D72" w:rsidRPr="00624D16" w:rsidSect="003646B1">
      <w:footerReference w:type="default" r:id="rId7"/>
      <w:pgSz w:w="11906" w:h="16838" w:code="9"/>
      <w:pgMar w:top="851" w:right="794" w:bottom="284" w:left="1021" w:header="284" w:footer="397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771F" w14:textId="77777777" w:rsidR="00397962" w:rsidRDefault="00397962">
      <w:r>
        <w:separator/>
      </w:r>
    </w:p>
  </w:endnote>
  <w:endnote w:type="continuationSeparator" w:id="0">
    <w:p w14:paraId="0AF9632D" w14:textId="77777777" w:rsidR="00397962" w:rsidRDefault="003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B39C" w14:textId="77777777" w:rsidR="00A42D46" w:rsidRPr="001879E4" w:rsidRDefault="00A42D46" w:rsidP="001879E4">
    <w:pPr>
      <w:pStyle w:val="a5"/>
      <w:ind w:firstLineChars="2000" w:firstLine="4000"/>
      <w:jc w:val="right"/>
      <w:rPr>
        <w:rFonts w:ascii="HGSｺﾞｼｯｸM" w:eastAsia="HGSｺﾞｼｯｸM"/>
        <w:sz w:val="20"/>
        <w:szCs w:val="20"/>
      </w:rPr>
    </w:pPr>
    <w:r w:rsidRPr="001879E4">
      <w:rPr>
        <w:rFonts w:ascii="HGSｺﾞｼｯｸM" w:eastAsia="HGSｺﾞｼｯｸM" w:hint="eastAsia"/>
        <w:sz w:val="20"/>
        <w:szCs w:val="20"/>
      </w:rPr>
      <w:tab/>
      <w:t>みやぎＮＰＯプラザ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F5AB" w14:textId="77777777" w:rsidR="00397962" w:rsidRDefault="00397962">
      <w:r>
        <w:separator/>
      </w:r>
    </w:p>
  </w:footnote>
  <w:footnote w:type="continuationSeparator" w:id="0">
    <w:p w14:paraId="5882E827" w14:textId="77777777" w:rsidR="00397962" w:rsidRDefault="0039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4"/>
    <w:rsid w:val="00005BD0"/>
    <w:rsid w:val="00037C9D"/>
    <w:rsid w:val="0004589E"/>
    <w:rsid w:val="000520AF"/>
    <w:rsid w:val="000776F9"/>
    <w:rsid w:val="000C0BE5"/>
    <w:rsid w:val="000C607A"/>
    <w:rsid w:val="00123E6C"/>
    <w:rsid w:val="00147BB4"/>
    <w:rsid w:val="001879E4"/>
    <w:rsid w:val="001C4104"/>
    <w:rsid w:val="001C53F5"/>
    <w:rsid w:val="001C555E"/>
    <w:rsid w:val="0020569B"/>
    <w:rsid w:val="002173FD"/>
    <w:rsid w:val="00220CAA"/>
    <w:rsid w:val="002259F4"/>
    <w:rsid w:val="002867F5"/>
    <w:rsid w:val="002C2330"/>
    <w:rsid w:val="002E3606"/>
    <w:rsid w:val="002F733E"/>
    <w:rsid w:val="00313472"/>
    <w:rsid w:val="0036237D"/>
    <w:rsid w:val="003646B1"/>
    <w:rsid w:val="00390835"/>
    <w:rsid w:val="00390A1E"/>
    <w:rsid w:val="00397962"/>
    <w:rsid w:val="003D5C98"/>
    <w:rsid w:val="003F0CFB"/>
    <w:rsid w:val="004302D5"/>
    <w:rsid w:val="004561F0"/>
    <w:rsid w:val="004C73CA"/>
    <w:rsid w:val="004F7E7B"/>
    <w:rsid w:val="0051547F"/>
    <w:rsid w:val="00545890"/>
    <w:rsid w:val="00566237"/>
    <w:rsid w:val="00572C5E"/>
    <w:rsid w:val="00585D72"/>
    <w:rsid w:val="005861A5"/>
    <w:rsid w:val="005E798B"/>
    <w:rsid w:val="00624D16"/>
    <w:rsid w:val="00632004"/>
    <w:rsid w:val="00634FB6"/>
    <w:rsid w:val="006643BB"/>
    <w:rsid w:val="00685FBC"/>
    <w:rsid w:val="006D13CD"/>
    <w:rsid w:val="006E0DCE"/>
    <w:rsid w:val="006F7AD3"/>
    <w:rsid w:val="00727272"/>
    <w:rsid w:val="007521C3"/>
    <w:rsid w:val="0075477B"/>
    <w:rsid w:val="0076256A"/>
    <w:rsid w:val="00786E5C"/>
    <w:rsid w:val="00791E69"/>
    <w:rsid w:val="007A0692"/>
    <w:rsid w:val="007B63C8"/>
    <w:rsid w:val="008049FE"/>
    <w:rsid w:val="00814F80"/>
    <w:rsid w:val="00825FEC"/>
    <w:rsid w:val="00837407"/>
    <w:rsid w:val="0083776F"/>
    <w:rsid w:val="00857679"/>
    <w:rsid w:val="00865C9D"/>
    <w:rsid w:val="00881E26"/>
    <w:rsid w:val="008822B5"/>
    <w:rsid w:val="00895EF8"/>
    <w:rsid w:val="008C6900"/>
    <w:rsid w:val="008F1D29"/>
    <w:rsid w:val="008F3628"/>
    <w:rsid w:val="008F7BB4"/>
    <w:rsid w:val="00907762"/>
    <w:rsid w:val="00910671"/>
    <w:rsid w:val="00930758"/>
    <w:rsid w:val="00944F56"/>
    <w:rsid w:val="00975C1F"/>
    <w:rsid w:val="009A1AFF"/>
    <w:rsid w:val="009A1C1E"/>
    <w:rsid w:val="009B79BA"/>
    <w:rsid w:val="009C4AFD"/>
    <w:rsid w:val="009F200E"/>
    <w:rsid w:val="00A42D46"/>
    <w:rsid w:val="00A84AD3"/>
    <w:rsid w:val="00AC7814"/>
    <w:rsid w:val="00AF32A6"/>
    <w:rsid w:val="00AF584B"/>
    <w:rsid w:val="00B01E9C"/>
    <w:rsid w:val="00B0474E"/>
    <w:rsid w:val="00B17889"/>
    <w:rsid w:val="00B71BB1"/>
    <w:rsid w:val="00B973AF"/>
    <w:rsid w:val="00C806A4"/>
    <w:rsid w:val="00C8291B"/>
    <w:rsid w:val="00C9418B"/>
    <w:rsid w:val="00CA204B"/>
    <w:rsid w:val="00CA2FF4"/>
    <w:rsid w:val="00CB2BEC"/>
    <w:rsid w:val="00CD05FA"/>
    <w:rsid w:val="00CD483D"/>
    <w:rsid w:val="00CE2F0E"/>
    <w:rsid w:val="00D670C7"/>
    <w:rsid w:val="00D736FA"/>
    <w:rsid w:val="00D87F78"/>
    <w:rsid w:val="00DA4E51"/>
    <w:rsid w:val="00DD1EF8"/>
    <w:rsid w:val="00DE5975"/>
    <w:rsid w:val="00E05F26"/>
    <w:rsid w:val="00E25ABB"/>
    <w:rsid w:val="00E264A8"/>
    <w:rsid w:val="00E30EB2"/>
    <w:rsid w:val="00EA12FD"/>
    <w:rsid w:val="00EB128D"/>
    <w:rsid w:val="00EC5C8D"/>
    <w:rsid w:val="00ED02DE"/>
    <w:rsid w:val="00F0007A"/>
    <w:rsid w:val="00F405A5"/>
    <w:rsid w:val="00F51A73"/>
    <w:rsid w:val="00F84D43"/>
    <w:rsid w:val="00F86B04"/>
    <w:rsid w:val="00FC7B2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A651C8"/>
  <w15:chartTrackingRefBased/>
  <w15:docId w15:val="{154F8F2D-B815-46C0-A537-40DC6D1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C941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94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杜の伝言板ゆるる 特定非営利活動法人</cp:lastModifiedBy>
  <cp:revision>6</cp:revision>
  <cp:lastPrinted>2021-01-13T04:52:00Z</cp:lastPrinted>
  <dcterms:created xsi:type="dcterms:W3CDTF">2023-01-11T05:44:00Z</dcterms:created>
  <dcterms:modified xsi:type="dcterms:W3CDTF">2024-02-01T07:05:00Z</dcterms:modified>
</cp:coreProperties>
</file>