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9C" w:rsidRPr="00D44F51" w:rsidRDefault="00E6459C" w:rsidP="00E6459C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D44F51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事前記入シート</w:t>
      </w:r>
      <w:bookmarkStart w:id="0" w:name="_GoBack"/>
      <w:bookmarkEnd w:id="0"/>
    </w:p>
    <w:p w:rsidR="00FB5CC0" w:rsidRPr="00B06374" w:rsidRDefault="00B06374" w:rsidP="00B06374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１.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137995">
        <w:rPr>
          <w:rFonts w:ascii="ＭＳ Ｐゴシック" w:eastAsia="ＭＳ Ｐゴシック" w:hAnsi="ＭＳ Ｐゴシック" w:hint="eastAsia"/>
          <w:b/>
          <w:sz w:val="22"/>
        </w:rPr>
        <w:t>現在の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プラザの施設や設備</w:t>
      </w:r>
      <w:r w:rsidR="00FB5CC0" w:rsidRPr="00B06374">
        <w:rPr>
          <w:rFonts w:ascii="ＭＳ Ｐゴシック" w:eastAsia="ＭＳ Ｐゴシック" w:hAnsi="ＭＳ Ｐゴシック" w:hint="eastAsia"/>
          <w:sz w:val="16"/>
          <w:szCs w:val="16"/>
        </w:rPr>
        <w:t>※①</w:t>
      </w:r>
      <w:r w:rsidR="00FB5CC0" w:rsidRPr="00B06374">
        <w:rPr>
          <w:rFonts w:ascii="ＭＳ Ｐゴシック" w:eastAsia="ＭＳ Ｐゴシック" w:hAnsi="ＭＳ Ｐゴシック" w:hint="eastAsia"/>
          <w:sz w:val="22"/>
        </w:rPr>
        <w:t>、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講座やイベント・ウェブサイト</w:t>
      </w:r>
      <w:r w:rsidR="00FB5CC0" w:rsidRPr="00B06374">
        <w:rPr>
          <w:rFonts w:ascii="ＭＳ Ｐゴシック" w:eastAsia="ＭＳ Ｐゴシック" w:hAnsi="ＭＳ Ｐゴシック" w:hint="eastAsia"/>
          <w:sz w:val="16"/>
          <w:szCs w:val="16"/>
        </w:rPr>
        <w:t>※②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に関して、お気付きの点がありましたら、ひと言お願いします。</w:t>
      </w:r>
    </w:p>
    <w:p w:rsidR="00FB5CC0" w:rsidRPr="00032FD4" w:rsidRDefault="00FB5CC0" w:rsidP="00B06374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※①交流サロン、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パソコン、コピー、</w:t>
      </w: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印刷機、会議室、ショップ、トイレ、駐車場など</w:t>
      </w:r>
    </w:p>
    <w:p w:rsidR="00FB5CC0" w:rsidRPr="00032FD4" w:rsidRDefault="00FB5CC0" w:rsidP="00B06374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※②</w:t>
      </w:r>
      <w:r w:rsidRPr="00032F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会計税務講座、マネジメント講座、専門相談、みやぎＮＰＯ情報ネットなど</w:t>
      </w:r>
    </w:p>
    <w:p w:rsidR="002A46E4" w:rsidRDefault="002A46E4" w:rsidP="002A46E4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85A59" w:rsidRDefault="00085A59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293579" w:rsidRDefault="00293579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8E6B9A" w:rsidRDefault="008E6B9A" w:rsidP="002A46E4">
      <w:pPr>
        <w:rPr>
          <w:rFonts w:ascii="ＭＳ Ｐゴシック" w:eastAsia="ＭＳ Ｐゴシック" w:hAnsi="ＭＳ Ｐゴシック" w:hint="eastAsia"/>
          <w:b/>
          <w:sz w:val="22"/>
        </w:rPr>
      </w:pPr>
    </w:p>
    <w:p w:rsidR="00293579" w:rsidRDefault="00293579" w:rsidP="002A46E4">
      <w:pPr>
        <w:rPr>
          <w:rFonts w:ascii="ＭＳ Ｐゴシック" w:eastAsia="ＭＳ Ｐゴシック" w:hAnsi="ＭＳ Ｐゴシック" w:hint="eastAsia"/>
          <w:b/>
          <w:sz w:val="22"/>
        </w:rPr>
      </w:pPr>
    </w:p>
    <w:p w:rsidR="00AF013C" w:rsidRDefault="00AF013C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032FD4" w:rsidRPr="00B06374" w:rsidRDefault="00293579" w:rsidP="00B06374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B06374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B06374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032FD4" w:rsidRPr="00B06374">
        <w:rPr>
          <w:rFonts w:ascii="ＭＳ Ｐゴシック" w:eastAsia="ＭＳ Ｐゴシック" w:hAnsi="ＭＳ Ｐゴシック" w:hint="eastAsia"/>
          <w:b/>
          <w:sz w:val="22"/>
        </w:rPr>
        <w:t>宮城県民会館と集約・複合化される</w:t>
      </w:r>
      <w:r w:rsidR="00C043CD" w:rsidRPr="00B06374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032FD4" w:rsidRPr="00B06374">
        <w:rPr>
          <w:rFonts w:ascii="ＭＳ Ｐゴシック" w:eastAsia="ＭＳ Ｐゴシック" w:hAnsi="ＭＳ Ｐゴシック" w:hint="eastAsia"/>
          <w:b/>
          <w:sz w:val="22"/>
        </w:rPr>
        <w:t>新しい</w:t>
      </w:r>
      <w:r w:rsidR="00C043CD" w:rsidRPr="00B06374">
        <w:rPr>
          <w:rFonts w:ascii="ＭＳ Ｐゴシック" w:eastAsia="ＭＳ Ｐゴシック" w:hAnsi="ＭＳ Ｐゴシック" w:hint="eastAsia"/>
          <w:b/>
          <w:sz w:val="22"/>
        </w:rPr>
        <w:t>みやぎＮＰＯプラザに期待することや希望することがありましたら、ぜひご記入ください。</w:t>
      </w:r>
    </w:p>
    <w:p w:rsidR="002A46E4" w:rsidRPr="00032FD4" w:rsidRDefault="002A46E4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223067" w:rsidRDefault="00223067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043CD" w:rsidRDefault="00C043CD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8E6B9A" w:rsidRDefault="008E6B9A" w:rsidP="002A46E4">
      <w:pPr>
        <w:rPr>
          <w:rFonts w:ascii="ＭＳ Ｐゴシック" w:eastAsia="ＭＳ Ｐゴシック" w:hAnsi="ＭＳ Ｐゴシック" w:hint="eastAsia"/>
          <w:b/>
          <w:sz w:val="22"/>
        </w:rPr>
      </w:pPr>
    </w:p>
    <w:p w:rsidR="00293579" w:rsidRDefault="00293579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293579" w:rsidRDefault="00293579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F435E9" w:rsidRPr="00B06374" w:rsidRDefault="00F435E9" w:rsidP="00F435E9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>
        <w:rPr>
          <w:rFonts w:ascii="ＭＳ Ｐゴシック" w:eastAsia="ＭＳ Ｐゴシック" w:hAnsi="ＭＳ Ｐゴシック" w:hint="eastAsia"/>
          <w:b/>
          <w:sz w:val="22"/>
        </w:rPr>
        <w:t>.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373239">
        <w:rPr>
          <w:rFonts w:ascii="ＭＳ Ｐゴシック" w:eastAsia="ＭＳ Ｐゴシック" w:hAnsi="ＭＳ Ｐゴシック" w:hint="eastAsia"/>
          <w:b/>
          <w:sz w:val="22"/>
        </w:rPr>
        <w:t>他の</w:t>
      </w:r>
      <w:r w:rsidR="00EA25DC">
        <w:rPr>
          <w:rFonts w:ascii="ＭＳ Ｐゴシック" w:eastAsia="ＭＳ Ｐゴシック" w:hAnsi="ＭＳ Ｐゴシック" w:hint="eastAsia"/>
          <w:b/>
          <w:sz w:val="22"/>
        </w:rPr>
        <w:t>団体の皆さんにお聞きしたいこと</w:t>
      </w:r>
      <w:r w:rsidRPr="00B06374">
        <w:rPr>
          <w:rFonts w:ascii="ＭＳ Ｐゴシック" w:eastAsia="ＭＳ Ｐゴシック" w:hAnsi="ＭＳ Ｐゴシック" w:hint="eastAsia"/>
          <w:b/>
          <w:sz w:val="22"/>
        </w:rPr>
        <w:t>がありましたら、ぜひご記入ください。</w:t>
      </w:r>
    </w:p>
    <w:p w:rsidR="00F435E9" w:rsidRPr="00032FD4" w:rsidRDefault="00F435E9" w:rsidP="00F435E9">
      <w:pPr>
        <w:rPr>
          <w:rFonts w:ascii="ＭＳ Ｐゴシック" w:eastAsia="ＭＳ Ｐゴシック" w:hAnsi="ＭＳ Ｐゴシック"/>
          <w:b/>
          <w:sz w:val="22"/>
        </w:rPr>
      </w:pPr>
    </w:p>
    <w:p w:rsidR="00F435E9" w:rsidRDefault="00F435E9" w:rsidP="00F435E9">
      <w:pPr>
        <w:rPr>
          <w:rFonts w:ascii="ＭＳ Ｐゴシック" w:eastAsia="ＭＳ Ｐゴシック" w:hAnsi="ＭＳ Ｐゴシック"/>
          <w:b/>
          <w:sz w:val="22"/>
        </w:rPr>
      </w:pPr>
    </w:p>
    <w:p w:rsidR="00F435E9" w:rsidRPr="008E6B9A" w:rsidRDefault="00F435E9" w:rsidP="00F435E9">
      <w:pPr>
        <w:rPr>
          <w:rFonts w:ascii="ＭＳ Ｐゴシック" w:eastAsia="ＭＳ Ｐゴシック" w:hAnsi="ＭＳ Ｐゴシック"/>
          <w:b/>
          <w:sz w:val="22"/>
        </w:rPr>
      </w:pPr>
    </w:p>
    <w:p w:rsidR="00F435E9" w:rsidRDefault="00F435E9" w:rsidP="00F435E9">
      <w:pPr>
        <w:rPr>
          <w:rFonts w:ascii="ＭＳ Ｐゴシック" w:eastAsia="ＭＳ Ｐゴシック" w:hAnsi="ＭＳ Ｐゴシック"/>
          <w:b/>
          <w:sz w:val="22"/>
        </w:rPr>
      </w:pPr>
    </w:p>
    <w:p w:rsidR="00565AD3" w:rsidRDefault="00565AD3" w:rsidP="002A46E4">
      <w:pPr>
        <w:rPr>
          <w:rFonts w:ascii="ＭＳ Ｐゴシック" w:eastAsia="ＭＳ Ｐゴシック" w:hAnsi="ＭＳ Ｐゴシック" w:hint="eastAsia"/>
          <w:b/>
          <w:sz w:val="22"/>
        </w:rPr>
      </w:pPr>
    </w:p>
    <w:p w:rsidR="00085A59" w:rsidRDefault="00085A59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1250A" w:rsidRPr="00C1250A" w:rsidRDefault="00C1250A" w:rsidP="000F0A77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C1250A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ご記入頂いた個人情報は、みやぎＮＰＯプラザが主催する事業のご案内以外には使用致しません。</w:t>
      </w:r>
    </w:p>
    <w:tbl>
      <w:tblPr>
        <w:tblW w:w="82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2"/>
        <w:gridCol w:w="1500"/>
        <w:gridCol w:w="2587"/>
      </w:tblGrid>
      <w:tr w:rsidR="002A46E4" w:rsidTr="002A46E4">
        <w:trPr>
          <w:trHeight w:val="63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団体名（個人名）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2A46E4" w:rsidTr="002A46E4">
        <w:trPr>
          <w:trHeight w:val="6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</w:tr>
      <w:tr w:rsidR="002A46E4" w:rsidTr="002A46E4">
        <w:trPr>
          <w:trHeight w:val="63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</w:tr>
      <w:tr w:rsidR="002A46E4" w:rsidTr="002A46E4">
        <w:trPr>
          <w:trHeight w:val="6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</w:tr>
    </w:tbl>
    <w:p w:rsidR="0000773A" w:rsidRDefault="001B7C89" w:rsidP="0058599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F013C" w:rsidRPr="002A46E4" w:rsidRDefault="00AF013C" w:rsidP="0000773A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※配布用として、団体紹介パンフレットやチラシなどをぜひお持ちください。</w:t>
      </w:r>
    </w:p>
    <w:sectPr w:rsidR="00AF013C" w:rsidRPr="002A46E4" w:rsidSect="00085A59">
      <w:headerReference w:type="default" r:id="rId8"/>
      <w:pgSz w:w="10319" w:h="14572" w:code="13"/>
      <w:pgMar w:top="284" w:right="851" w:bottom="284" w:left="851" w:header="567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0" w:rsidRDefault="00C60C70" w:rsidP="008C580E">
      <w:r>
        <w:separator/>
      </w:r>
    </w:p>
  </w:endnote>
  <w:endnote w:type="continuationSeparator" w:id="0">
    <w:p w:rsidR="00C60C70" w:rsidRDefault="00C60C70" w:rsidP="008C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0" w:rsidRDefault="00C60C70" w:rsidP="008C580E">
      <w:r>
        <w:separator/>
      </w:r>
    </w:p>
  </w:footnote>
  <w:footnote w:type="continuationSeparator" w:id="0">
    <w:p w:rsidR="00C60C70" w:rsidRDefault="00C60C70" w:rsidP="008C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4A" w:rsidRPr="0058599E" w:rsidRDefault="00E578E8" w:rsidP="008D404C">
    <w:pPr>
      <w:pStyle w:val="a3"/>
      <w:wordWrap w:val="0"/>
      <w:jc w:val="right"/>
      <w:rPr>
        <w:rFonts w:ascii="HG丸ｺﾞｼｯｸM-PRO" w:eastAsia="HG丸ｺﾞｼｯｸM-PRO" w:hAnsiTheme="majorEastAsia"/>
        <w:sz w:val="16"/>
        <w:szCs w:val="16"/>
      </w:rPr>
    </w:pPr>
    <w:r w:rsidRPr="0058599E">
      <w:rPr>
        <w:rFonts w:ascii="HG丸ｺﾞｼｯｸM-PRO" w:eastAsia="HG丸ｺﾞｼｯｸM-PRO" w:hAnsiTheme="majorEastAsia" w:hint="eastAsia"/>
        <w:sz w:val="16"/>
        <w:szCs w:val="16"/>
      </w:rPr>
      <w:t>令和</w:t>
    </w:r>
    <w:r w:rsidR="008E6B9A">
      <w:rPr>
        <w:rFonts w:ascii="HG丸ｺﾞｼｯｸM-PRO" w:eastAsia="HG丸ｺﾞｼｯｸM-PRO" w:hAnsiTheme="majorEastAsia" w:hint="eastAsia"/>
        <w:sz w:val="16"/>
        <w:szCs w:val="16"/>
      </w:rPr>
      <w:t>５</w:t>
    </w:r>
    <w:r w:rsidR="00B04A6A" w:rsidRPr="0058599E">
      <w:rPr>
        <w:rFonts w:ascii="HG丸ｺﾞｼｯｸM-PRO" w:eastAsia="HG丸ｺﾞｼｯｸM-PRO" w:hAnsiTheme="majorEastAsia" w:hint="eastAsia"/>
        <w:sz w:val="16"/>
        <w:szCs w:val="16"/>
      </w:rPr>
      <w:t>年</w:t>
    </w:r>
    <w:r w:rsidR="00E6459C" w:rsidRPr="0058599E">
      <w:rPr>
        <w:rFonts w:ascii="HG丸ｺﾞｼｯｸM-PRO" w:eastAsia="HG丸ｺﾞｼｯｸM-PRO" w:hAnsiTheme="majorEastAsia" w:hint="eastAsia"/>
        <w:sz w:val="16"/>
        <w:szCs w:val="16"/>
      </w:rPr>
      <w:t xml:space="preserve">度　</w:t>
    </w:r>
    <w:r w:rsidR="0058599E" w:rsidRPr="0058599E">
      <w:rPr>
        <w:rFonts w:ascii="HG丸ｺﾞｼｯｸM-PRO" w:eastAsia="HG丸ｺﾞｼｯｸM-PRO" w:hAnsiTheme="majorEastAsia" w:hint="eastAsia"/>
        <w:sz w:val="16"/>
        <w:szCs w:val="16"/>
      </w:rPr>
      <w:t>みやぎＮＰＯプラザ</w:t>
    </w:r>
    <w:r w:rsidR="00E6459C" w:rsidRPr="0058599E">
      <w:rPr>
        <w:rFonts w:ascii="HG丸ｺﾞｼｯｸM-PRO" w:eastAsia="HG丸ｺﾞｼｯｸM-PRO" w:hAnsiTheme="majorEastAsia" w:hint="eastAsia"/>
        <w:sz w:val="16"/>
        <w:szCs w:val="16"/>
      </w:rPr>
      <w:t xml:space="preserve">　</w:t>
    </w:r>
    <w:r w:rsidR="0058599E" w:rsidRPr="0058599E">
      <w:rPr>
        <w:rFonts w:ascii="HG丸ｺﾞｼｯｸM-PRO" w:eastAsia="HG丸ｺﾞｼｯｸM-PRO" w:hAnsiTheme="majorEastAsia" w:hint="eastAsia"/>
        <w:sz w:val="16"/>
        <w:szCs w:val="16"/>
      </w:rPr>
      <w:t>利用者懇談会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603"/>
    <w:multiLevelType w:val="hybridMultilevel"/>
    <w:tmpl w:val="A09618FE"/>
    <w:lvl w:ilvl="0" w:tplc="FCFE4A7A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3691291"/>
    <w:multiLevelType w:val="hybridMultilevel"/>
    <w:tmpl w:val="AAC4ACE8"/>
    <w:lvl w:ilvl="0" w:tplc="1A1C291E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56E46"/>
    <w:multiLevelType w:val="hybridMultilevel"/>
    <w:tmpl w:val="7B141E1C"/>
    <w:lvl w:ilvl="0" w:tplc="5F802F56">
      <w:start w:val="1"/>
      <w:numFmt w:val="decimalFullWidth"/>
      <w:lvlText w:val="%1、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2632B"/>
    <w:multiLevelType w:val="hybridMultilevel"/>
    <w:tmpl w:val="7B141E1C"/>
    <w:lvl w:ilvl="0" w:tplc="5F802F56">
      <w:start w:val="1"/>
      <w:numFmt w:val="decimalFullWidth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00773A"/>
    <w:rsid w:val="00032FD4"/>
    <w:rsid w:val="00085A59"/>
    <w:rsid w:val="000A0E20"/>
    <w:rsid w:val="000F0A77"/>
    <w:rsid w:val="0011759F"/>
    <w:rsid w:val="00137995"/>
    <w:rsid w:val="001B7C89"/>
    <w:rsid w:val="00223067"/>
    <w:rsid w:val="00293579"/>
    <w:rsid w:val="002A46E4"/>
    <w:rsid w:val="002A6F4F"/>
    <w:rsid w:val="00373239"/>
    <w:rsid w:val="004A091C"/>
    <w:rsid w:val="005615EA"/>
    <w:rsid w:val="00565AD3"/>
    <w:rsid w:val="0058599E"/>
    <w:rsid w:val="006630FC"/>
    <w:rsid w:val="006B0106"/>
    <w:rsid w:val="006E2055"/>
    <w:rsid w:val="00850640"/>
    <w:rsid w:val="008C580E"/>
    <w:rsid w:val="008E6B9A"/>
    <w:rsid w:val="009A0EAF"/>
    <w:rsid w:val="00A915D4"/>
    <w:rsid w:val="00A917CD"/>
    <w:rsid w:val="00AF013C"/>
    <w:rsid w:val="00B04A6A"/>
    <w:rsid w:val="00B06374"/>
    <w:rsid w:val="00B27368"/>
    <w:rsid w:val="00BD7AD2"/>
    <w:rsid w:val="00C043CD"/>
    <w:rsid w:val="00C1250A"/>
    <w:rsid w:val="00C347AA"/>
    <w:rsid w:val="00C60C70"/>
    <w:rsid w:val="00D4693D"/>
    <w:rsid w:val="00DB420D"/>
    <w:rsid w:val="00E578E8"/>
    <w:rsid w:val="00E6459C"/>
    <w:rsid w:val="00EA25DC"/>
    <w:rsid w:val="00EA7800"/>
    <w:rsid w:val="00EC0DCD"/>
    <w:rsid w:val="00F435E9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AEAC8"/>
  <w15:docId w15:val="{B756C29D-40D3-4553-A43A-EF254FA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5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C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2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F9E4-9B20-471D-812A-6451250E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杜の伝言板ゆるる</cp:lastModifiedBy>
  <cp:revision>25</cp:revision>
  <cp:lastPrinted>2021-06-27T01:10:00Z</cp:lastPrinted>
  <dcterms:created xsi:type="dcterms:W3CDTF">2019-10-25T05:03:00Z</dcterms:created>
  <dcterms:modified xsi:type="dcterms:W3CDTF">2023-06-24T09:55:00Z</dcterms:modified>
</cp:coreProperties>
</file>