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151"/>
        <w:gridCol w:w="1638"/>
        <w:gridCol w:w="2940"/>
      </w:tblGrid>
      <w:tr w:rsidR="00347B27" w:rsidRPr="00066C46" w:rsidTr="00347B27">
        <w:trPr>
          <w:trHeight w:val="81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C8357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2"/>
              </w:rPr>
              <w:t>団体</w:t>
            </w:r>
            <w:r w:rsidRPr="00C8357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2"/>
              </w:rPr>
              <w:t>名</w:t>
            </w:r>
          </w:p>
        </w:tc>
        <w:tc>
          <w:tcPr>
            <w:tcW w:w="8729" w:type="dxa"/>
            <w:gridSpan w:val="3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:rsidTr="00347B27">
        <w:trPr>
          <w:trHeight w:val="811"/>
        </w:trPr>
        <w:tc>
          <w:tcPr>
            <w:tcW w:w="166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6031"/>
              </w:rPr>
              <w:t>代表者名</w:t>
            </w:r>
          </w:p>
        </w:tc>
        <w:tc>
          <w:tcPr>
            <w:tcW w:w="4151" w:type="dxa"/>
            <w:tcBorders>
              <w:lef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4A5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294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230C8E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347B27" w:rsidRPr="00066C46" w:rsidTr="00347B27">
        <w:trPr>
          <w:trHeight w:val="1232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E666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0"/>
              </w:rPr>
              <w:t>連絡</w:t>
            </w:r>
            <w:r w:rsidRPr="00BE666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0"/>
              </w:rPr>
              <w:t>先</w:t>
            </w:r>
          </w:p>
        </w:tc>
        <w:tc>
          <w:tcPr>
            <w:tcW w:w="8729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電　話：</w:t>
            </w:r>
          </w:p>
          <w:p w:rsidR="00347B27" w:rsidRPr="00BE126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347B27" w:rsidTr="00347B27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5776"/>
              </w:rPr>
              <w:t>使用設備</w:t>
            </w:r>
          </w:p>
        </w:tc>
        <w:tc>
          <w:tcPr>
            <w:tcW w:w="8729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>※</w:t>
            </w:r>
            <w:r w:rsidR="00DD012B">
              <w:rPr>
                <w:rFonts w:ascii="ＭＳ ゴシック" w:eastAsia="ＭＳ ゴシック" w:hAnsi="ＭＳ ゴシック" w:hint="eastAsia"/>
              </w:rPr>
              <w:t>使用した</w:t>
            </w:r>
            <w:r w:rsidRPr="00347B27">
              <w:rPr>
                <w:rFonts w:ascii="ＭＳ ゴシック" w:eastAsia="ＭＳ ゴシック" w:hAnsi="ＭＳ ゴシック" w:hint="eastAsia"/>
              </w:rPr>
              <w:t>設備を囲んでください。</w:t>
            </w:r>
          </w:p>
        </w:tc>
      </w:tr>
      <w:tr w:rsidR="00347B27" w:rsidTr="00347B27">
        <w:trPr>
          <w:trHeight w:val="85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</w:tc>
        <w:tc>
          <w:tcPr>
            <w:tcW w:w="8729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 xml:space="preserve">ロッカー（大）　　　　　　ロッカー（小）　　　　　　</w:t>
            </w:r>
            <w:r w:rsidRPr="00230C8E">
              <w:rPr>
                <w:rFonts w:ascii="ＭＳ ゴシック" w:eastAsia="ＭＳ ゴシック" w:hAnsi="ＭＳ ゴシック" w:hint="eastAsia"/>
              </w:rPr>
              <w:t>レターケース</w:t>
            </w:r>
          </w:p>
        </w:tc>
      </w:tr>
    </w:tbl>
    <w:p w:rsidR="00347B27" w:rsidRDefault="00347B27" w:rsidP="00347B27">
      <w:pPr>
        <w:tabs>
          <w:tab w:val="left" w:pos="567"/>
        </w:tabs>
        <w:rPr>
          <w:rFonts w:ascii="HG丸ｺﾞｼｯｸM-PRO" w:eastAsia="HG丸ｺﾞｼｯｸM-PRO"/>
          <w:b/>
          <w:sz w:val="24"/>
          <w:shd w:val="pct15" w:color="auto" w:fill="FFFFFF"/>
        </w:rPr>
      </w:pPr>
    </w:p>
    <w:p w:rsidR="00347B27" w:rsidRPr="00780EBC" w:rsidRDefault="00347B27" w:rsidP="00347B27">
      <w:pPr>
        <w:tabs>
          <w:tab w:val="left" w:pos="567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１　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>この1年間の主な活動実績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　　　　　　</w:t>
      </w:r>
    </w:p>
    <w:p w:rsidR="00347B27" w:rsidRPr="00347B27" w:rsidRDefault="00347B27" w:rsidP="00347B27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団体がどのような活動を展開したかお書きください。</w:t>
      </w: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7D67D2" w:rsidRDefault="00347B27" w:rsidP="00347B27">
      <w:pPr>
        <w:rPr>
          <w:rFonts w:ascii="HG丸ｺﾞｼｯｸM-PRO" w:eastAsia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２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施設使用によって得られた活動の成果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</w:t>
      </w:r>
    </w:p>
    <w:p w:rsidR="00347B27" w:rsidRP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ロッカーやレターケースをどのように活用したかお書きください。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併せて、他施設（会議室、交流サロン、作業室（印刷機・コピー機）等）を利用された団体については</w:t>
      </w:r>
      <w:r>
        <w:rPr>
          <w:rFonts w:ascii="HG丸ｺﾞｼｯｸM-PRO" w:eastAsia="HG丸ｺﾞｼｯｸM-PRO" w:hint="eastAsia"/>
          <w:sz w:val="20"/>
          <w:szCs w:val="20"/>
        </w:rPr>
        <w:t>、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どのように活用したかお書きください。</w:t>
      </w:r>
    </w:p>
    <w:p w:rsidR="00BE1267" w:rsidRPr="00347B27" w:rsidRDefault="00BE126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7D67D2" w:rsidRPr="00347B27" w:rsidRDefault="007D67D2" w:rsidP="007D67D2">
      <w:pPr>
        <w:rPr>
          <w:rFonts w:ascii="ＭＳ 明朝" w:hAnsi="ＭＳ 明朝"/>
          <w:b/>
          <w:sz w:val="24"/>
        </w:rPr>
      </w:pPr>
    </w:p>
    <w:sectPr w:rsidR="007D67D2" w:rsidRPr="00347B27" w:rsidSect="007D67D2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47" w:rsidRDefault="00EE1B47">
      <w:r>
        <w:separator/>
      </w:r>
    </w:p>
  </w:endnote>
  <w:endnote w:type="continuationSeparator" w:id="0">
    <w:p w:rsidR="00EE1B47" w:rsidRDefault="00EE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47" w:rsidRDefault="00EE1B47">
      <w:r>
        <w:separator/>
      </w:r>
    </w:p>
  </w:footnote>
  <w:footnote w:type="continuationSeparator" w:id="0">
    <w:p w:rsidR="00EE1B47" w:rsidRDefault="00EE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D2" w:rsidRPr="000B3C94" w:rsidRDefault="007D67D2">
    <w:pPr>
      <w:pStyle w:val="a3"/>
      <w:rPr>
        <w:rFonts w:ascii="ＭＳ Ｐゴシック" w:eastAsia="ＭＳ Ｐゴシック" w:hAnsi="ＭＳ Ｐゴシック"/>
        <w:sz w:val="16"/>
        <w:szCs w:val="20"/>
      </w:rPr>
    </w:pPr>
    <w:r w:rsidRPr="002E479C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5319E4">
      <w:rPr>
        <w:rFonts w:ascii="ＭＳ Ｐゴシック" w:eastAsia="ＭＳ Ｐゴシック" w:hAnsi="ＭＳ Ｐゴシック" w:hint="eastAsia"/>
        <w:sz w:val="20"/>
        <w:szCs w:val="20"/>
      </w:rPr>
      <w:t>令和２</w:t>
    </w:r>
    <w:r w:rsidR="00BE666E" w:rsidRPr="002E479C">
      <w:rPr>
        <w:rFonts w:ascii="ＭＳ Ｐゴシック" w:eastAsia="ＭＳ Ｐゴシック" w:hAnsi="ＭＳ Ｐゴシック" w:hint="eastAsia"/>
        <w:sz w:val="20"/>
        <w:szCs w:val="20"/>
      </w:rPr>
      <w:t>年度</w:t>
    </w:r>
    <w:r w:rsidR="002801F9" w:rsidRPr="002E479C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Pr="002E479C">
      <w:rPr>
        <w:rFonts w:ascii="ＭＳ Ｐゴシック" w:eastAsia="ＭＳ Ｐゴシック" w:hAnsi="ＭＳ Ｐゴシック" w:hint="eastAsia"/>
        <w:sz w:val="20"/>
        <w:szCs w:val="20"/>
      </w:rPr>
      <w:t>み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やぎＮＰＯプラザ</w:t>
    </w:r>
    <w:r w:rsidR="00496CB4">
      <w:rPr>
        <w:rFonts w:ascii="ＭＳ Ｐゴシック" w:eastAsia="ＭＳ Ｐゴシック" w:hAnsi="ＭＳ Ｐゴシック" w:hint="eastAsia"/>
        <w:sz w:val="20"/>
        <w:szCs w:val="20"/>
      </w:rPr>
      <w:t xml:space="preserve"> ロッカーおよびレターケース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使用状況等報告用紙】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BA7"/>
    <w:multiLevelType w:val="hybridMultilevel"/>
    <w:tmpl w:val="62E8D974"/>
    <w:lvl w:ilvl="0" w:tplc="72CEA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D2"/>
    <w:rsid w:val="00015E26"/>
    <w:rsid w:val="0003137C"/>
    <w:rsid w:val="00045CCC"/>
    <w:rsid w:val="00047C47"/>
    <w:rsid w:val="000957BC"/>
    <w:rsid w:val="000B3C94"/>
    <w:rsid w:val="000C086D"/>
    <w:rsid w:val="000D6E18"/>
    <w:rsid w:val="000F2203"/>
    <w:rsid w:val="000F48A0"/>
    <w:rsid w:val="000F71AD"/>
    <w:rsid w:val="000F7B91"/>
    <w:rsid w:val="00113D0F"/>
    <w:rsid w:val="00133909"/>
    <w:rsid w:val="00161A52"/>
    <w:rsid w:val="00164ACA"/>
    <w:rsid w:val="00164F58"/>
    <w:rsid w:val="001A45AC"/>
    <w:rsid w:val="001D450E"/>
    <w:rsid w:val="00205CBA"/>
    <w:rsid w:val="00225041"/>
    <w:rsid w:val="00230C8E"/>
    <w:rsid w:val="00240602"/>
    <w:rsid w:val="00245E84"/>
    <w:rsid w:val="00250280"/>
    <w:rsid w:val="002801F9"/>
    <w:rsid w:val="002812F6"/>
    <w:rsid w:val="002A3461"/>
    <w:rsid w:val="002E479C"/>
    <w:rsid w:val="002F0EA2"/>
    <w:rsid w:val="00305EB8"/>
    <w:rsid w:val="00320A15"/>
    <w:rsid w:val="0032770F"/>
    <w:rsid w:val="00330EC9"/>
    <w:rsid w:val="003324A6"/>
    <w:rsid w:val="00347B27"/>
    <w:rsid w:val="00352F91"/>
    <w:rsid w:val="00353112"/>
    <w:rsid w:val="00356E6C"/>
    <w:rsid w:val="00386C4E"/>
    <w:rsid w:val="003D56F3"/>
    <w:rsid w:val="003E10A0"/>
    <w:rsid w:val="003E7BEB"/>
    <w:rsid w:val="003F5223"/>
    <w:rsid w:val="004223F4"/>
    <w:rsid w:val="004360D4"/>
    <w:rsid w:val="00437B7B"/>
    <w:rsid w:val="00463EF8"/>
    <w:rsid w:val="00495782"/>
    <w:rsid w:val="00496CB4"/>
    <w:rsid w:val="004A3160"/>
    <w:rsid w:val="004C28BA"/>
    <w:rsid w:val="004E7719"/>
    <w:rsid w:val="004F2CA7"/>
    <w:rsid w:val="005003C4"/>
    <w:rsid w:val="005319E4"/>
    <w:rsid w:val="00537D60"/>
    <w:rsid w:val="00553B12"/>
    <w:rsid w:val="00565F29"/>
    <w:rsid w:val="005D07AA"/>
    <w:rsid w:val="005D2667"/>
    <w:rsid w:val="00607DBA"/>
    <w:rsid w:val="006356EB"/>
    <w:rsid w:val="006501C5"/>
    <w:rsid w:val="00682EEE"/>
    <w:rsid w:val="0069654C"/>
    <w:rsid w:val="006B129A"/>
    <w:rsid w:val="006C2ED9"/>
    <w:rsid w:val="006C3E4E"/>
    <w:rsid w:val="006C626B"/>
    <w:rsid w:val="006D4B39"/>
    <w:rsid w:val="006D5031"/>
    <w:rsid w:val="006E2FCC"/>
    <w:rsid w:val="006F08D2"/>
    <w:rsid w:val="006F173A"/>
    <w:rsid w:val="00740985"/>
    <w:rsid w:val="00753703"/>
    <w:rsid w:val="007808AD"/>
    <w:rsid w:val="00780EBC"/>
    <w:rsid w:val="00786C5A"/>
    <w:rsid w:val="00795738"/>
    <w:rsid w:val="007A19A0"/>
    <w:rsid w:val="007A325C"/>
    <w:rsid w:val="007D67D2"/>
    <w:rsid w:val="007E7B9F"/>
    <w:rsid w:val="00801CC0"/>
    <w:rsid w:val="00804C66"/>
    <w:rsid w:val="00806B2A"/>
    <w:rsid w:val="00867790"/>
    <w:rsid w:val="0087239D"/>
    <w:rsid w:val="008B6BBA"/>
    <w:rsid w:val="008C5FE1"/>
    <w:rsid w:val="0090673E"/>
    <w:rsid w:val="0095702F"/>
    <w:rsid w:val="00983439"/>
    <w:rsid w:val="00997AEA"/>
    <w:rsid w:val="009A361C"/>
    <w:rsid w:val="009C7E8C"/>
    <w:rsid w:val="009E3804"/>
    <w:rsid w:val="009F100F"/>
    <w:rsid w:val="00A0526D"/>
    <w:rsid w:val="00A34093"/>
    <w:rsid w:val="00A41CA2"/>
    <w:rsid w:val="00A45D17"/>
    <w:rsid w:val="00A74798"/>
    <w:rsid w:val="00A76AB9"/>
    <w:rsid w:val="00A95DE6"/>
    <w:rsid w:val="00A971F8"/>
    <w:rsid w:val="00AB2D1C"/>
    <w:rsid w:val="00AE30D5"/>
    <w:rsid w:val="00B23E32"/>
    <w:rsid w:val="00B2615C"/>
    <w:rsid w:val="00B274C4"/>
    <w:rsid w:val="00B43E14"/>
    <w:rsid w:val="00B6491B"/>
    <w:rsid w:val="00B757F3"/>
    <w:rsid w:val="00B8007F"/>
    <w:rsid w:val="00B90770"/>
    <w:rsid w:val="00BB335A"/>
    <w:rsid w:val="00BB5C8D"/>
    <w:rsid w:val="00BE1267"/>
    <w:rsid w:val="00BE666E"/>
    <w:rsid w:val="00BF1293"/>
    <w:rsid w:val="00BF1B75"/>
    <w:rsid w:val="00C20858"/>
    <w:rsid w:val="00C247BD"/>
    <w:rsid w:val="00C57DD9"/>
    <w:rsid w:val="00C64A11"/>
    <w:rsid w:val="00C83577"/>
    <w:rsid w:val="00C97359"/>
    <w:rsid w:val="00CB388D"/>
    <w:rsid w:val="00CB61DF"/>
    <w:rsid w:val="00CE05C8"/>
    <w:rsid w:val="00D02AE6"/>
    <w:rsid w:val="00D06ABB"/>
    <w:rsid w:val="00D1516A"/>
    <w:rsid w:val="00D27B9B"/>
    <w:rsid w:val="00D319D5"/>
    <w:rsid w:val="00D74AF7"/>
    <w:rsid w:val="00DA1689"/>
    <w:rsid w:val="00DB7729"/>
    <w:rsid w:val="00DC3974"/>
    <w:rsid w:val="00DD012B"/>
    <w:rsid w:val="00DD5D3E"/>
    <w:rsid w:val="00E2000E"/>
    <w:rsid w:val="00E232D5"/>
    <w:rsid w:val="00E36207"/>
    <w:rsid w:val="00E76276"/>
    <w:rsid w:val="00E7672B"/>
    <w:rsid w:val="00EA4C0B"/>
    <w:rsid w:val="00EE1B47"/>
    <w:rsid w:val="00F03E88"/>
    <w:rsid w:val="00F13DD0"/>
    <w:rsid w:val="00F26C9C"/>
    <w:rsid w:val="00F81112"/>
    <w:rsid w:val="00F86718"/>
    <w:rsid w:val="00F868E7"/>
    <w:rsid w:val="00FB4008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DB1D2C-C0E8-47F2-AB8B-02FDADA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7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67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6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29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B12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npo04</dc:creator>
  <cp:lastModifiedBy>info@miyagi-npo.gr.jp</cp:lastModifiedBy>
  <cp:revision>10</cp:revision>
  <cp:lastPrinted>2019-01-27T03:35:00Z</cp:lastPrinted>
  <dcterms:created xsi:type="dcterms:W3CDTF">2017-08-18T08:17:00Z</dcterms:created>
  <dcterms:modified xsi:type="dcterms:W3CDTF">2021-01-10T03:41:00Z</dcterms:modified>
</cp:coreProperties>
</file>