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04EA" w14:textId="77777777" w:rsidR="00F41E18" w:rsidRDefault="00F41E18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</w:p>
    <w:p w14:paraId="166A6704" w14:textId="77777777" w:rsidR="00353D2B" w:rsidRPr="00E5487C" w:rsidRDefault="00353D2B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14:paraId="0AFECE69" w14:textId="5AFFF5BD" w:rsidR="00353D2B" w:rsidRPr="00C9418B" w:rsidRDefault="00731CF9" w:rsidP="00353D2B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</w:t>
      </w:r>
      <w:r w:rsidR="00DC64F2">
        <w:rPr>
          <w:rFonts w:ascii="HGｺﾞｼｯｸE" w:eastAsia="HGｺﾞｼｯｸE" w:hAnsi="ＭＳ ゴシック" w:hint="eastAsia"/>
          <w:sz w:val="36"/>
          <w:szCs w:val="36"/>
        </w:rPr>
        <w:t>６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年度</w:t>
      </w:r>
      <w:r w:rsidR="00353D2B">
        <w:rPr>
          <w:rFonts w:ascii="HGｺﾞｼｯｸE" w:eastAsia="HGｺﾞｼｯｸE" w:hAnsi="ＭＳ ゴシック" w:hint="eastAsia"/>
          <w:sz w:val="36"/>
          <w:szCs w:val="36"/>
        </w:rPr>
        <w:t>レターケース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使用申込書</w:t>
      </w:r>
    </w:p>
    <w:p w14:paraId="6C415055" w14:textId="77777777" w:rsidR="00353D2B" w:rsidRDefault="00353D2B" w:rsidP="00353D2B">
      <w:pPr>
        <w:rPr>
          <w:rFonts w:ascii="ＭＳ 明朝" w:hAnsi="ＭＳ 明朝"/>
          <w:sz w:val="24"/>
        </w:rPr>
      </w:pPr>
    </w:p>
    <w:p w14:paraId="20B3C3F1" w14:textId="77777777" w:rsidR="00353D2B" w:rsidRPr="001C4104" w:rsidRDefault="00731CF9" w:rsidP="00353D2B">
      <w:pPr>
        <w:tabs>
          <w:tab w:val="left" w:pos="7371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330118">
        <w:rPr>
          <w:rFonts w:ascii="ＭＳ 明朝" w:hAnsi="ＭＳ 明朝" w:hint="eastAsia"/>
          <w:sz w:val="24"/>
        </w:rPr>
        <w:t xml:space="preserve">　</w:t>
      </w:r>
      <w:r w:rsidR="00E752B5">
        <w:rPr>
          <w:rFonts w:ascii="ＭＳ 明朝" w:hAnsi="ＭＳ 明朝" w:hint="eastAsia"/>
          <w:sz w:val="24"/>
        </w:rPr>
        <w:t>年</w:t>
      </w:r>
      <w:r w:rsidR="00353D2B">
        <w:rPr>
          <w:rFonts w:ascii="ＭＳ 明朝" w:hAnsi="ＭＳ 明朝" w:hint="eastAsia"/>
          <w:sz w:val="24"/>
        </w:rPr>
        <w:t xml:space="preserve">　　月　　日</w:t>
      </w:r>
    </w:p>
    <w:p w14:paraId="2B70C028" w14:textId="77777777" w:rsidR="00353D2B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</w:p>
    <w:p w14:paraId="1F887C93" w14:textId="4C97F93D" w:rsidR="00353D2B" w:rsidRDefault="00731CF9" w:rsidP="00353D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C64F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E752B5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53D2B">
        <w:rPr>
          <w:rFonts w:ascii="ＭＳ ゴシック" w:eastAsia="ＭＳ ゴシック" w:hAnsi="ＭＳ ゴシック" w:hint="eastAsia"/>
          <w:sz w:val="28"/>
          <w:szCs w:val="28"/>
        </w:rPr>
        <w:t>度のみやぎＮＰＯプラザレターケース使用を申し込みます。</w:t>
      </w:r>
    </w:p>
    <w:p w14:paraId="521FD62A" w14:textId="77777777" w:rsidR="00353D2B" w:rsidRPr="00353D2B" w:rsidRDefault="00353D2B" w:rsidP="00353D2B">
      <w:pPr>
        <w:rPr>
          <w:rFonts w:ascii="ＭＳ ゴシック" w:eastAsia="ＭＳ ゴシック" w:hAnsi="ＭＳ ゴシック"/>
          <w:szCs w:val="21"/>
        </w:rPr>
      </w:pPr>
    </w:p>
    <w:p w14:paraId="2A67DD07" w14:textId="77777777" w:rsidR="00353D2B" w:rsidRPr="002867F5" w:rsidRDefault="00353D2B" w:rsidP="00353D2B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 w14:paraId="2215D2AB" w14:textId="77777777">
        <w:trPr>
          <w:trHeight w:val="775"/>
          <w:jc w:val="center"/>
        </w:trPr>
        <w:tc>
          <w:tcPr>
            <w:tcW w:w="1680" w:type="dxa"/>
            <w:vAlign w:val="center"/>
          </w:tcPr>
          <w:p w14:paraId="6D97323A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070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72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14:paraId="5C6ECF5C" w14:textId="77777777" w:rsidR="00353D2B" w:rsidRDefault="00353D2B" w:rsidP="00642D3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353D2B" w14:paraId="5EF65D5F" w14:textId="77777777">
        <w:trPr>
          <w:trHeight w:val="1165"/>
          <w:jc w:val="center"/>
        </w:trPr>
        <w:tc>
          <w:tcPr>
            <w:tcW w:w="1680" w:type="dxa"/>
            <w:vAlign w:val="center"/>
          </w:tcPr>
          <w:p w14:paraId="3A3FA038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11071"/>
              </w:rPr>
              <w:t>所在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71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14:paraId="35F263BA" w14:textId="77777777" w:rsidR="00353D2B" w:rsidRPr="00930758" w:rsidRDefault="00353D2B" w:rsidP="00642D33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EE8B92D" w14:textId="77777777" w:rsidR="00353D2B" w:rsidRDefault="00353D2B" w:rsidP="00642D33">
            <w:pPr>
              <w:rPr>
                <w:rFonts w:ascii="ＭＳ 明朝" w:hAnsi="ＭＳ 明朝"/>
                <w:szCs w:val="21"/>
              </w:rPr>
            </w:pPr>
          </w:p>
          <w:p w14:paraId="3114CEB0" w14:textId="77777777" w:rsidR="009B2580" w:rsidRDefault="009B2580" w:rsidP="009B2580">
            <w:pPr>
              <w:rPr>
                <w:rFonts w:ascii="ＭＳ 明朝" w:hAnsi="ＭＳ 明朝"/>
                <w:szCs w:val="21"/>
              </w:rPr>
            </w:pPr>
          </w:p>
          <w:p w14:paraId="0649F987" w14:textId="77777777" w:rsidR="00353D2B" w:rsidRPr="00CA204B" w:rsidRDefault="009B2580" w:rsidP="009B25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※みやぎNPOプラザのレターケースは所在地ではないので、団体事務所、または団体代表者自宅住所をご記入ください。（みやぎNPOプラザの事務所利用団体を除く）</w:t>
            </w:r>
          </w:p>
        </w:tc>
      </w:tr>
      <w:tr w:rsidR="00353D2B" w14:paraId="713054CD" w14:textId="77777777">
        <w:trPr>
          <w:trHeight w:val="721"/>
          <w:jc w:val="center"/>
        </w:trPr>
        <w:tc>
          <w:tcPr>
            <w:tcW w:w="1680" w:type="dxa"/>
            <w:vAlign w:val="center"/>
          </w:tcPr>
          <w:p w14:paraId="2C690198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3374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70"/>
              </w:rPr>
              <w:t>TEL番</w:t>
            </w:r>
            <w:r w:rsidRPr="00E33744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70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14:paraId="536EF644" w14:textId="77777777"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EA6492" w14:textId="77777777" w:rsidR="00353D2B" w:rsidRPr="002867F5" w:rsidRDefault="00353D2B" w:rsidP="00642D33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14:paraId="55211505" w14:textId="77777777"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353D2B" w14:paraId="7175D784" w14:textId="77777777">
        <w:trPr>
          <w:trHeight w:val="721"/>
          <w:jc w:val="center"/>
        </w:trPr>
        <w:tc>
          <w:tcPr>
            <w:tcW w:w="1680" w:type="dxa"/>
            <w:vAlign w:val="center"/>
          </w:tcPr>
          <w:p w14:paraId="66324391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9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9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14:paraId="3156FEB3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 w14:paraId="404BBFE1" w14:textId="77777777">
        <w:trPr>
          <w:trHeight w:val="812"/>
          <w:jc w:val="center"/>
        </w:trPr>
        <w:tc>
          <w:tcPr>
            <w:tcW w:w="1680" w:type="dxa"/>
            <w:vAlign w:val="center"/>
          </w:tcPr>
          <w:p w14:paraId="50D9CF86" w14:textId="77777777" w:rsidR="00353D2B" w:rsidRPr="006A6006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14:paraId="4EFB2929" w14:textId="77777777" w:rsidR="00353D2B" w:rsidRPr="006A6006" w:rsidRDefault="00353D2B" w:rsidP="00642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6A6006"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14:paraId="1466EFCD" w14:textId="77777777" w:rsidR="00353D2B" w:rsidRPr="00304ADF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14:paraId="4C0A4026" w14:textId="77777777" w:rsidR="00353D2B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14:paraId="350CFEEB" w14:textId="77777777" w:rsidR="009B2580" w:rsidRDefault="009B2580" w:rsidP="009B2580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※お申込み団体が公開している所在地以外は、みやぎNPOプラザでも公開致しません。</w:t>
      </w:r>
    </w:p>
    <w:p w14:paraId="4E9C5197" w14:textId="77777777" w:rsidR="00353D2B" w:rsidRPr="009B2580" w:rsidRDefault="00353D2B" w:rsidP="00353D2B">
      <w:pPr>
        <w:rPr>
          <w:rFonts w:ascii="HG丸ｺﾞｼｯｸM-PRO" w:eastAsia="HG丸ｺﾞｼｯｸM-PRO" w:hAnsi="ＭＳ 明朝"/>
          <w:szCs w:val="21"/>
        </w:rPr>
      </w:pPr>
    </w:p>
    <w:p w14:paraId="5DF2EDFD" w14:textId="77777777" w:rsidR="00353D2B" w:rsidRPr="008F7BB4" w:rsidRDefault="00353D2B" w:rsidP="00353D2B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 w14:paraId="55AF231C" w14:textId="77777777">
        <w:trPr>
          <w:trHeight w:val="742"/>
          <w:jc w:val="center"/>
        </w:trPr>
        <w:tc>
          <w:tcPr>
            <w:tcW w:w="1680" w:type="dxa"/>
            <w:vAlign w:val="center"/>
          </w:tcPr>
          <w:p w14:paraId="4BA0DE79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8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14:paraId="7583A072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 w14:paraId="10AA1264" w14:textId="77777777">
        <w:trPr>
          <w:trHeight w:val="1166"/>
          <w:jc w:val="center"/>
        </w:trPr>
        <w:tc>
          <w:tcPr>
            <w:tcW w:w="1680" w:type="dxa"/>
            <w:vAlign w:val="center"/>
          </w:tcPr>
          <w:p w14:paraId="3AE2C004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11067"/>
              </w:rPr>
              <w:t>住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67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14:paraId="27ED20F0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4F15559A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  <w:p w14:paraId="0081DA8D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 w14:paraId="380FAE45" w14:textId="77777777">
        <w:trPr>
          <w:trHeight w:val="741"/>
          <w:jc w:val="center"/>
        </w:trPr>
        <w:tc>
          <w:tcPr>
            <w:tcW w:w="1680" w:type="dxa"/>
            <w:vAlign w:val="center"/>
          </w:tcPr>
          <w:p w14:paraId="67903E86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3374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66"/>
              </w:rPr>
              <w:t>TEL番</w:t>
            </w:r>
            <w:r w:rsidRPr="00E33744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66"/>
              </w:rPr>
              <w:t>号</w:t>
            </w:r>
          </w:p>
        </w:tc>
        <w:tc>
          <w:tcPr>
            <w:tcW w:w="3460" w:type="dxa"/>
            <w:vAlign w:val="center"/>
          </w:tcPr>
          <w:p w14:paraId="23BB88DD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7E50E9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14:paraId="44F2F78D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 w14:paraId="2CE7B4D4" w14:textId="77777777">
        <w:trPr>
          <w:trHeight w:val="741"/>
          <w:jc w:val="center"/>
        </w:trPr>
        <w:tc>
          <w:tcPr>
            <w:tcW w:w="1680" w:type="dxa"/>
            <w:vAlign w:val="center"/>
          </w:tcPr>
          <w:p w14:paraId="4C9D62EF" w14:textId="77777777"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5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14:paraId="4CE94ACF" w14:textId="77777777"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010E362" w14:textId="77777777" w:rsidR="00585D72" w:rsidRDefault="00585D72" w:rsidP="00F41E18">
      <w:pPr>
        <w:spacing w:line="480" w:lineRule="auto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8305"/>
      </w:tblGrid>
      <w:tr w:rsidR="00353D2B" w14:paraId="660ACCB7" w14:textId="77777777">
        <w:trPr>
          <w:trHeight w:val="1138"/>
        </w:trPr>
        <w:tc>
          <w:tcPr>
            <w:tcW w:w="1680" w:type="dxa"/>
            <w:vAlign w:val="center"/>
          </w:tcPr>
          <w:p w14:paraId="32F0138C" w14:textId="77777777" w:rsidR="00353D2B" w:rsidRPr="00823689" w:rsidRDefault="00353D2B" w:rsidP="008F1D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4544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fitText w:val="1200" w:id="-1558438656"/>
              </w:rPr>
              <w:t>使用</w:t>
            </w:r>
            <w:r w:rsidR="00513CDD" w:rsidRPr="00414544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fitText w:val="1200" w:id="-1558438656"/>
              </w:rPr>
              <w:t>希望</w:t>
            </w:r>
            <w:r w:rsidRPr="00414544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fitText w:val="1200" w:id="-1558438656"/>
              </w:rPr>
              <w:t>期</w:t>
            </w:r>
            <w:r w:rsidRPr="00414544">
              <w:rPr>
                <w:rFonts w:ascii="ＭＳ Ｐゴシック" w:eastAsia="ＭＳ Ｐゴシック" w:hAnsi="ＭＳ Ｐゴシック" w:hint="eastAsia"/>
                <w:spacing w:val="3"/>
                <w:w w:val="83"/>
                <w:kern w:val="0"/>
                <w:sz w:val="24"/>
                <w:fitText w:val="1200" w:id="-1558438656"/>
              </w:rPr>
              <w:t>間</w:t>
            </w:r>
          </w:p>
        </w:tc>
        <w:tc>
          <w:tcPr>
            <w:tcW w:w="8385" w:type="dxa"/>
            <w:vAlign w:val="center"/>
          </w:tcPr>
          <w:p w14:paraId="3F2ABFBF" w14:textId="57D857F8" w:rsidR="00353D2B" w:rsidRDefault="00731CF9" w:rsidP="00D10EDF">
            <w:pPr>
              <w:spacing w:line="276" w:lineRule="auto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6516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752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31166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F2F5F" w:rsidRPr="0029323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31166" w:rsidRPr="0029323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16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年　　月末日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311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（最長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DC6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687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353D2B" w:rsidRPr="001B3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３月末日まで）</w:t>
            </w:r>
          </w:p>
        </w:tc>
      </w:tr>
    </w:tbl>
    <w:p w14:paraId="475C6983" w14:textId="77777777" w:rsidR="00F41E18" w:rsidRPr="00590651" w:rsidRDefault="00F41E18" w:rsidP="00F41E18">
      <w:pPr>
        <w:spacing w:line="480" w:lineRule="auto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675"/>
        <w:gridCol w:w="1232"/>
        <w:gridCol w:w="2381"/>
      </w:tblGrid>
      <w:tr w:rsidR="00F41E18" w14:paraId="27BC64C1" w14:textId="77777777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48A90C" w14:textId="77777777" w:rsidR="00F41E18" w:rsidRPr="00823689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1E18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95904"/>
              </w:rPr>
              <w:t>受付番</w:t>
            </w:r>
            <w:r w:rsidRPr="00F41E18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95904"/>
              </w:rPr>
              <w:t>号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FEC2" w14:textId="77777777" w:rsidR="00F41E18" w:rsidRPr="00823689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14:paraId="05FF4AAC" w14:textId="77777777" w:rsidR="00F41E18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1000" w:firstLine="210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E05511" w14:textId="77777777" w:rsidR="00F41E18" w:rsidRPr="00975C1F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C49F1" w14:textId="77777777" w:rsidR="00F41E18" w:rsidRDefault="00F41E18" w:rsidP="0071751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14:paraId="481D5115" w14:textId="77777777" w:rsidR="00F41E18" w:rsidRPr="000F674E" w:rsidRDefault="00F41E18" w:rsidP="00717519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F674E">
              <w:rPr>
                <w:rFonts w:ascii="ＭＳ Ｐゴシック" w:eastAsia="ＭＳ Ｐゴシック" w:hAnsi="ＭＳ Ｐゴシック" w:hint="eastAsia"/>
                <w:szCs w:val="21"/>
              </w:rPr>
              <w:t>新規　　継続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（No.　　　）</w:t>
            </w:r>
          </w:p>
        </w:tc>
      </w:tr>
    </w:tbl>
    <w:p w14:paraId="0171F697" w14:textId="77777777" w:rsidR="00585D72" w:rsidRPr="00B01E9C" w:rsidRDefault="00B01E9C" w:rsidP="00B01E9C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14:paraId="0C0DB45C" w14:textId="77777777" w:rsidR="00353D2B" w:rsidRPr="00C9418B" w:rsidRDefault="0037265A" w:rsidP="00353D2B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6A552" wp14:editId="33111E85">
                <wp:simplePos x="0" y="0"/>
                <wp:positionH relativeFrom="column">
                  <wp:posOffset>4733290</wp:posOffset>
                </wp:positionH>
                <wp:positionV relativeFrom="paragraph">
                  <wp:posOffset>152400</wp:posOffset>
                </wp:positionV>
                <wp:extent cx="1733550" cy="264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63469" w14:textId="77777777" w:rsidR="00353D2B" w:rsidRPr="00C9418B" w:rsidRDefault="009450EF" w:rsidP="00353D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0E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</w:t>
                            </w:r>
                            <w:r w:rsidR="0041454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450EF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6A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pt;margin-top:12pt;width:136.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" stroked="f">
                <v:textbox style="mso-fit-shape-to-text:t">
                  <w:txbxContent>
                    <w:p w14:paraId="2B463469" w14:textId="77777777" w:rsidR="00353D2B" w:rsidRPr="00C9418B" w:rsidRDefault="009450EF" w:rsidP="00353D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0EF">
                        <w:rPr>
                          <w:rFonts w:ascii="ＭＳ ゴシック" w:eastAsia="ＭＳ ゴシック" w:hAnsi="ＭＳ ゴシック" w:hint="eastAsia"/>
                        </w:rPr>
                        <w:t xml:space="preserve">令和　</w:t>
                      </w:r>
                      <w:r w:rsidR="0041454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450EF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53D2B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14:paraId="04CCD510" w14:textId="77777777" w:rsidR="00353D2B" w:rsidRPr="00E5487C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14:paraId="41168929" w14:textId="77777777" w:rsidR="00353D2B" w:rsidRDefault="00353D2B" w:rsidP="00353D2B">
      <w:pPr>
        <w:rPr>
          <w:sz w:val="18"/>
        </w:rPr>
      </w:pPr>
    </w:p>
    <w:p w14:paraId="1898D0E3" w14:textId="77777777" w:rsidR="00353D2B" w:rsidRPr="00DA4E51" w:rsidRDefault="00353D2B" w:rsidP="00353D2B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353D2B" w:rsidRPr="00DA4E51" w14:paraId="6FA8ABE8" w14:textId="77777777" w:rsidTr="00D10EDF">
        <w:trPr>
          <w:trHeight w:hRule="exact" w:val="7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E4F" w14:textId="77777777"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0F3B" w14:textId="77777777" w:rsidR="00353D2B" w:rsidRPr="00E5487C" w:rsidRDefault="00353D2B" w:rsidP="00642D3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1ECE" w14:textId="77777777"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8C8A" w14:textId="77777777" w:rsidR="00353D2B" w:rsidRPr="00E5487C" w:rsidRDefault="00353D2B" w:rsidP="00642D33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83D1" w14:textId="77777777"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C22B" w14:textId="77777777" w:rsidR="00353D2B" w:rsidRPr="00E5487C" w:rsidRDefault="00353D2B" w:rsidP="00642D33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353D2B" w:rsidRPr="001B3673" w14:paraId="425B51A2" w14:textId="77777777" w:rsidTr="00D10EDF">
        <w:trPr>
          <w:trHeight w:val="242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DA4" w14:textId="77777777"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14:paraId="585EA7E1" w14:textId="77777777"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14:paraId="66091377" w14:textId="77777777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719" w14:textId="77777777"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14:paraId="6CE69C5A" w14:textId="77777777"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14:paraId="38E587FE" w14:textId="77777777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64B" w14:textId="77777777"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14:paraId="052A0A9B" w14:textId="77777777"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14:paraId="62A87D70" w14:textId="77777777" w:rsidTr="00D10EDF">
        <w:trPr>
          <w:trHeight w:val="242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124" w14:textId="77777777"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="00F41E18" w:rsidRPr="001B3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14:paraId="6495D20F" w14:textId="77777777"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531F0B" w14:paraId="326F2283" w14:textId="77777777" w:rsidTr="00D10EDF">
        <w:trPr>
          <w:trHeight w:val="2533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E1126B" w14:textId="7A54A753"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31F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C64F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年度の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E337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98C7FD0" w14:textId="77777777"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1052F7" w14:textId="5573EBAC"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531F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C64F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4609FD">
              <w:rPr>
                <w:rFonts w:ascii="ＭＳ ゴシック" w:eastAsia="ＭＳ ゴシック" w:hAnsi="ＭＳ ゴシック" w:hint="eastAsia"/>
                <w:szCs w:val="21"/>
              </w:rPr>
              <w:t>年度の支出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E3374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34B7FB4" w14:textId="77777777"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8BDAD2" w14:textId="77777777" w:rsidR="00585D72" w:rsidRPr="00D10EDF" w:rsidRDefault="00585D72" w:rsidP="00DA0A83"/>
    <w:sectPr w:rsidR="00585D72" w:rsidRPr="00D10EDF" w:rsidSect="00353D2B">
      <w:footerReference w:type="default" r:id="rId7"/>
      <w:pgSz w:w="11906" w:h="16838" w:code="9"/>
      <w:pgMar w:top="851" w:right="794" w:bottom="510" w:left="1021" w:header="567" w:footer="340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9C7" w14:textId="77777777" w:rsidR="00E20700" w:rsidRDefault="00E20700">
      <w:r>
        <w:separator/>
      </w:r>
    </w:p>
  </w:endnote>
  <w:endnote w:type="continuationSeparator" w:id="0">
    <w:p w14:paraId="0B90215B" w14:textId="77777777" w:rsidR="00E20700" w:rsidRDefault="00E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4569" w14:textId="77777777" w:rsidR="00B01E9C" w:rsidRDefault="00DA0A83" w:rsidP="00DA0A83">
    <w:pPr>
      <w:pStyle w:val="a5"/>
      <w:ind w:firstLineChars="3900" w:firstLine="8190"/>
    </w:pPr>
    <w:r>
      <w:rPr>
        <w:rFonts w:hint="eastAsia"/>
      </w:rPr>
      <w:t>みやぎ</w:t>
    </w:r>
    <w:r>
      <w:rPr>
        <w:rFonts w:hint="eastAsia"/>
      </w:rPr>
      <w:t>NPO</w:t>
    </w:r>
    <w:r>
      <w:rPr>
        <w:rFonts w:hint="eastAsia"/>
      </w:rPr>
      <w:t>プラザ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A517" w14:textId="77777777" w:rsidR="00E20700" w:rsidRDefault="00E20700">
      <w:r>
        <w:separator/>
      </w:r>
    </w:p>
  </w:footnote>
  <w:footnote w:type="continuationSeparator" w:id="0">
    <w:p w14:paraId="6DACC582" w14:textId="77777777" w:rsidR="00E20700" w:rsidRDefault="00E2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B4"/>
    <w:rsid w:val="0001729E"/>
    <w:rsid w:val="00097993"/>
    <w:rsid w:val="000D37F8"/>
    <w:rsid w:val="000F674E"/>
    <w:rsid w:val="00105C02"/>
    <w:rsid w:val="00112840"/>
    <w:rsid w:val="00150434"/>
    <w:rsid w:val="00191E77"/>
    <w:rsid w:val="001B3673"/>
    <w:rsid w:val="001D3DF9"/>
    <w:rsid w:val="001F391F"/>
    <w:rsid w:val="001F633A"/>
    <w:rsid w:val="001F7F50"/>
    <w:rsid w:val="0022048A"/>
    <w:rsid w:val="00227EA0"/>
    <w:rsid w:val="0029323D"/>
    <w:rsid w:val="002A7BB0"/>
    <w:rsid w:val="00300B99"/>
    <w:rsid w:val="00330118"/>
    <w:rsid w:val="00331166"/>
    <w:rsid w:val="00353D2B"/>
    <w:rsid w:val="0037265A"/>
    <w:rsid w:val="00414544"/>
    <w:rsid w:val="00427209"/>
    <w:rsid w:val="0044530D"/>
    <w:rsid w:val="00445F4C"/>
    <w:rsid w:val="004609FD"/>
    <w:rsid w:val="004701B0"/>
    <w:rsid w:val="004902F0"/>
    <w:rsid w:val="004A139D"/>
    <w:rsid w:val="004D040E"/>
    <w:rsid w:val="004E0292"/>
    <w:rsid w:val="004F211A"/>
    <w:rsid w:val="00513CDD"/>
    <w:rsid w:val="00531F0B"/>
    <w:rsid w:val="00565161"/>
    <w:rsid w:val="005723D1"/>
    <w:rsid w:val="00584509"/>
    <w:rsid w:val="00585D72"/>
    <w:rsid w:val="00590651"/>
    <w:rsid w:val="005A2C1A"/>
    <w:rsid w:val="005E798B"/>
    <w:rsid w:val="005F50D5"/>
    <w:rsid w:val="00642D33"/>
    <w:rsid w:val="00660DAC"/>
    <w:rsid w:val="00672F22"/>
    <w:rsid w:val="006810F4"/>
    <w:rsid w:val="006872C7"/>
    <w:rsid w:val="006A6006"/>
    <w:rsid w:val="00717519"/>
    <w:rsid w:val="00731CF9"/>
    <w:rsid w:val="007E3EE2"/>
    <w:rsid w:val="00823689"/>
    <w:rsid w:val="008457CB"/>
    <w:rsid w:val="008501FE"/>
    <w:rsid w:val="008826E2"/>
    <w:rsid w:val="008E4DC1"/>
    <w:rsid w:val="008F1D29"/>
    <w:rsid w:val="008F2BAB"/>
    <w:rsid w:val="008F7BB4"/>
    <w:rsid w:val="00930758"/>
    <w:rsid w:val="009450EF"/>
    <w:rsid w:val="0096512A"/>
    <w:rsid w:val="0097539E"/>
    <w:rsid w:val="00975C1F"/>
    <w:rsid w:val="009B2580"/>
    <w:rsid w:val="009F42BC"/>
    <w:rsid w:val="00AB303A"/>
    <w:rsid w:val="00B01E9C"/>
    <w:rsid w:val="00B03857"/>
    <w:rsid w:val="00B068A6"/>
    <w:rsid w:val="00B42CCE"/>
    <w:rsid w:val="00B63091"/>
    <w:rsid w:val="00BD044E"/>
    <w:rsid w:val="00BE7C28"/>
    <w:rsid w:val="00C05C4A"/>
    <w:rsid w:val="00C10A70"/>
    <w:rsid w:val="00CC7E9E"/>
    <w:rsid w:val="00CD1C80"/>
    <w:rsid w:val="00CF2F5F"/>
    <w:rsid w:val="00D00CF3"/>
    <w:rsid w:val="00D10EDF"/>
    <w:rsid w:val="00D637E6"/>
    <w:rsid w:val="00DA0A83"/>
    <w:rsid w:val="00DA4E51"/>
    <w:rsid w:val="00DC64F2"/>
    <w:rsid w:val="00DD03A5"/>
    <w:rsid w:val="00DE7092"/>
    <w:rsid w:val="00E20700"/>
    <w:rsid w:val="00E33744"/>
    <w:rsid w:val="00E660EC"/>
    <w:rsid w:val="00E752B5"/>
    <w:rsid w:val="00E86A93"/>
    <w:rsid w:val="00F0395B"/>
    <w:rsid w:val="00F220A6"/>
    <w:rsid w:val="00F41E18"/>
    <w:rsid w:val="00F74351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74A78D"/>
  <w15:chartTrackingRefBased/>
  <w15:docId w15:val="{4A02D6E0-6D17-44DE-A2A8-1500BD4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F2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杜の伝言板ゆるる 特定非営利活動法人</cp:lastModifiedBy>
  <cp:revision>13</cp:revision>
  <cp:lastPrinted>2022-04-01T03:53:00Z</cp:lastPrinted>
  <dcterms:created xsi:type="dcterms:W3CDTF">2021-01-13T07:49:00Z</dcterms:created>
  <dcterms:modified xsi:type="dcterms:W3CDTF">2024-03-31T01:16:00Z</dcterms:modified>
</cp:coreProperties>
</file>