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51"/>
        <w:gridCol w:w="1638"/>
        <w:gridCol w:w="2940"/>
      </w:tblGrid>
      <w:tr w:rsidR="00347B27" w:rsidRPr="00066C46" w14:paraId="08416E54" w14:textId="77777777" w:rsidTr="00347B27">
        <w:trPr>
          <w:trHeight w:val="81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A7A1155" w14:textId="77777777" w:rsidR="00347B27" w:rsidRPr="00DD04A5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  <w:r w:rsidRPr="00C8357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764076032"/>
              </w:rPr>
              <w:t>団体</w:t>
            </w:r>
            <w:r w:rsidRPr="00C8357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764076032"/>
              </w:rPr>
              <w:t>名</w:t>
            </w:r>
          </w:p>
        </w:tc>
        <w:tc>
          <w:tcPr>
            <w:tcW w:w="8729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7F7CB5C" w14:textId="77777777" w:rsidR="00347B27" w:rsidRPr="00DD04A5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7B27" w:rsidRPr="00066C46" w14:paraId="5AE734F8" w14:textId="77777777" w:rsidTr="00347B27">
        <w:trPr>
          <w:trHeight w:val="811"/>
        </w:trPr>
        <w:tc>
          <w:tcPr>
            <w:tcW w:w="166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1324131" w14:textId="77777777" w:rsidR="00347B27" w:rsidRPr="00DD04A5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B27">
              <w:rPr>
                <w:rFonts w:ascii="ＭＳ ゴシック" w:eastAsia="ＭＳ ゴシック" w:hAnsi="ＭＳ ゴシック" w:hint="eastAsia"/>
                <w:kern w:val="0"/>
                <w:fitText w:val="840" w:id="-764076031"/>
              </w:rPr>
              <w:t>代表者名</w:t>
            </w:r>
          </w:p>
        </w:tc>
        <w:tc>
          <w:tcPr>
            <w:tcW w:w="4151" w:type="dxa"/>
            <w:tcBorders>
              <w:left w:val="double" w:sz="4" w:space="0" w:color="auto"/>
            </w:tcBorders>
            <w:vAlign w:val="center"/>
          </w:tcPr>
          <w:p w14:paraId="0FFBC2E1" w14:textId="77777777" w:rsidR="00347B27" w:rsidRPr="00DD04A5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486FEF8E" w14:textId="77777777" w:rsidR="00347B27" w:rsidRPr="00DD04A5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4A5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294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945EECF" w14:textId="77777777" w:rsidR="00347B27" w:rsidRPr="00DD04A5" w:rsidRDefault="00347B27" w:rsidP="00230C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7B27" w:rsidRPr="00066C46" w14:paraId="22139533" w14:textId="77777777" w:rsidTr="00347B27">
        <w:trPr>
          <w:trHeight w:val="1232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E7E9A7" w14:textId="77777777" w:rsidR="00347B27" w:rsidRPr="00DD04A5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666E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764076030"/>
              </w:rPr>
              <w:t>連絡</w:t>
            </w:r>
            <w:r w:rsidRPr="00BE666E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764076030"/>
              </w:rPr>
              <w:t>先</w:t>
            </w:r>
          </w:p>
        </w:tc>
        <w:tc>
          <w:tcPr>
            <w:tcW w:w="8729" w:type="dxa"/>
            <w:gridSpan w:val="3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BAA86" w14:textId="77777777" w:rsidR="00347B27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2C99E16" w14:textId="77777777" w:rsidR="00347B27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0C8E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電　話：</w:t>
            </w:r>
          </w:p>
          <w:p w14:paraId="6BC28FCD" w14:textId="77777777" w:rsidR="00347B27" w:rsidRPr="00BE1267" w:rsidRDefault="00347B27" w:rsidP="00806B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0C8E"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347B27" w14:paraId="0B1E2B0B" w14:textId="77777777" w:rsidTr="00347B27">
        <w:trPr>
          <w:trHeight w:val="30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8" w:space="0" w:color="auto"/>
              <w:right w:val="double" w:sz="4" w:space="0" w:color="auto"/>
            </w:tcBorders>
            <w:vAlign w:val="center"/>
          </w:tcPr>
          <w:p w14:paraId="644F8464" w14:textId="77777777" w:rsidR="00347B27" w:rsidRPr="00347B27" w:rsidRDefault="00347B27" w:rsidP="00347B27">
            <w:pPr>
              <w:jc w:val="center"/>
              <w:rPr>
                <w:rFonts w:ascii="ＭＳ ゴシック" w:eastAsia="ＭＳ ゴシック" w:hAnsi="ＭＳ ゴシック"/>
                <w:spacing w:val="52"/>
                <w:kern w:val="0"/>
              </w:rPr>
            </w:pPr>
            <w:r w:rsidRPr="00347B27">
              <w:rPr>
                <w:rFonts w:ascii="ＭＳ ゴシック" w:eastAsia="ＭＳ ゴシック" w:hAnsi="ＭＳ ゴシック" w:hint="eastAsia"/>
                <w:kern w:val="0"/>
                <w:fitText w:val="840" w:id="-764075776"/>
              </w:rPr>
              <w:t>使用設備</w:t>
            </w:r>
          </w:p>
        </w:tc>
        <w:tc>
          <w:tcPr>
            <w:tcW w:w="8729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996D960" w14:textId="77777777" w:rsidR="00347B27" w:rsidRPr="00347B27" w:rsidRDefault="00347B27" w:rsidP="00347B27">
            <w:pPr>
              <w:rPr>
                <w:rFonts w:ascii="ＭＳ ゴシック" w:eastAsia="ＭＳ ゴシック" w:hAnsi="ＭＳ ゴシック"/>
              </w:rPr>
            </w:pPr>
            <w:r w:rsidRPr="00347B27">
              <w:rPr>
                <w:rFonts w:ascii="ＭＳ ゴシック" w:eastAsia="ＭＳ ゴシック" w:hAnsi="ＭＳ ゴシック" w:hint="eastAsia"/>
              </w:rPr>
              <w:t>※</w:t>
            </w:r>
            <w:r w:rsidR="00DD012B">
              <w:rPr>
                <w:rFonts w:ascii="ＭＳ ゴシック" w:eastAsia="ＭＳ ゴシック" w:hAnsi="ＭＳ ゴシック" w:hint="eastAsia"/>
              </w:rPr>
              <w:t>使用した</w:t>
            </w:r>
            <w:r w:rsidRPr="00347B27">
              <w:rPr>
                <w:rFonts w:ascii="ＭＳ ゴシック" w:eastAsia="ＭＳ ゴシック" w:hAnsi="ＭＳ ゴシック" w:hint="eastAsia"/>
              </w:rPr>
              <w:t>設備を囲んでください。</w:t>
            </w:r>
          </w:p>
        </w:tc>
      </w:tr>
      <w:tr w:rsidR="00347B27" w14:paraId="143170B6" w14:textId="77777777" w:rsidTr="00347B27">
        <w:trPr>
          <w:trHeight w:val="858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F65FF71" w14:textId="77777777" w:rsidR="00347B27" w:rsidRPr="00347B27" w:rsidRDefault="00347B27" w:rsidP="00347B27">
            <w:pPr>
              <w:jc w:val="center"/>
              <w:rPr>
                <w:rFonts w:ascii="ＭＳ ゴシック" w:eastAsia="ＭＳ ゴシック" w:hAnsi="ＭＳ ゴシック"/>
                <w:spacing w:val="52"/>
                <w:kern w:val="0"/>
              </w:rPr>
            </w:pPr>
          </w:p>
        </w:tc>
        <w:tc>
          <w:tcPr>
            <w:tcW w:w="8729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55F9A" w14:textId="77777777" w:rsidR="00347B27" w:rsidRPr="00347B27" w:rsidRDefault="00347B27" w:rsidP="00347B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B27">
              <w:rPr>
                <w:rFonts w:ascii="ＭＳ ゴシック" w:eastAsia="ＭＳ ゴシック" w:hAnsi="ＭＳ ゴシック" w:hint="eastAsia"/>
              </w:rPr>
              <w:t xml:space="preserve">ロッカー（大）　　　　　　ロッカー（小）　　　　　　</w:t>
            </w:r>
            <w:r w:rsidRPr="00230C8E">
              <w:rPr>
                <w:rFonts w:ascii="ＭＳ ゴシック" w:eastAsia="ＭＳ ゴシック" w:hAnsi="ＭＳ ゴシック" w:hint="eastAsia"/>
              </w:rPr>
              <w:t>レターケース</w:t>
            </w:r>
          </w:p>
        </w:tc>
      </w:tr>
    </w:tbl>
    <w:p w14:paraId="47BDC0D2" w14:textId="77777777" w:rsidR="00347B27" w:rsidRDefault="00347B27" w:rsidP="00347B27">
      <w:pPr>
        <w:tabs>
          <w:tab w:val="left" w:pos="567"/>
        </w:tabs>
        <w:rPr>
          <w:rFonts w:ascii="HG丸ｺﾞｼｯｸM-PRO" w:eastAsia="HG丸ｺﾞｼｯｸM-PRO"/>
          <w:b/>
          <w:sz w:val="24"/>
          <w:shd w:val="pct15" w:color="auto" w:fill="FFFFFF"/>
        </w:rPr>
      </w:pPr>
    </w:p>
    <w:p w14:paraId="559B15CC" w14:textId="77777777" w:rsidR="00347B27" w:rsidRPr="00780EBC" w:rsidRDefault="00347B27" w:rsidP="00347B27">
      <w:pPr>
        <w:tabs>
          <w:tab w:val="left" w:pos="567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１　</w:t>
      </w:r>
      <w:r w:rsidRPr="007D67D2">
        <w:rPr>
          <w:rFonts w:ascii="HG丸ｺﾞｼｯｸM-PRO" w:eastAsia="HG丸ｺﾞｼｯｸM-PRO" w:hint="eastAsia"/>
          <w:b/>
          <w:sz w:val="24"/>
          <w:shd w:val="pct15" w:color="auto" w:fill="FFFFFF"/>
        </w:rPr>
        <w:t>この1年間の主な活動実績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　　　　　　　　　　　　　　　　　　　　　　　　　　　　</w:t>
      </w:r>
    </w:p>
    <w:p w14:paraId="39A02753" w14:textId="77777777" w:rsidR="00347B27" w:rsidRPr="00347B27" w:rsidRDefault="00347B27" w:rsidP="00347B27">
      <w:pPr>
        <w:ind w:firstLineChars="300" w:firstLine="600"/>
        <w:rPr>
          <w:rFonts w:ascii="HG丸ｺﾞｼｯｸM-PRO" w:eastAsia="HG丸ｺﾞｼｯｸM-PRO"/>
          <w:sz w:val="20"/>
          <w:szCs w:val="20"/>
        </w:rPr>
      </w:pPr>
      <w:r w:rsidRPr="00347B27">
        <w:rPr>
          <w:rFonts w:ascii="HG丸ｺﾞｼｯｸM-PRO" w:eastAsia="HG丸ｺﾞｼｯｸM-PRO" w:hint="eastAsia"/>
          <w:sz w:val="20"/>
          <w:szCs w:val="20"/>
        </w:rPr>
        <w:t>団体がどのような活動を展開したかお書きください。</w:t>
      </w:r>
    </w:p>
    <w:p w14:paraId="50116A6D" w14:textId="77777777" w:rsidR="00347B27" w:rsidRPr="00347B27" w:rsidRDefault="00347B27" w:rsidP="00780EBC">
      <w:pPr>
        <w:tabs>
          <w:tab w:val="left" w:pos="567"/>
        </w:tabs>
        <w:rPr>
          <w:rFonts w:ascii="ＭＳ 明朝" w:hAnsi="ＭＳ 明朝"/>
        </w:rPr>
      </w:pPr>
    </w:p>
    <w:p w14:paraId="472CB82E" w14:textId="77777777" w:rsidR="00347B27" w:rsidRPr="00347B27" w:rsidRDefault="00347B27" w:rsidP="00780EBC">
      <w:pPr>
        <w:tabs>
          <w:tab w:val="left" w:pos="567"/>
        </w:tabs>
        <w:rPr>
          <w:rFonts w:ascii="ＭＳ 明朝" w:hAnsi="ＭＳ 明朝"/>
        </w:rPr>
      </w:pPr>
    </w:p>
    <w:p w14:paraId="19A29BB9" w14:textId="77777777" w:rsidR="00347B27" w:rsidRPr="00347B27" w:rsidRDefault="00347B27" w:rsidP="00347B27">
      <w:pPr>
        <w:rPr>
          <w:rFonts w:ascii="ＭＳ 明朝" w:hAnsi="ＭＳ 明朝"/>
        </w:rPr>
      </w:pPr>
    </w:p>
    <w:p w14:paraId="0E3CC7F9" w14:textId="77777777" w:rsidR="00347B27" w:rsidRPr="00347B27" w:rsidRDefault="00347B27" w:rsidP="00347B27">
      <w:pPr>
        <w:rPr>
          <w:rFonts w:ascii="ＭＳ 明朝" w:hAnsi="ＭＳ 明朝"/>
        </w:rPr>
      </w:pPr>
    </w:p>
    <w:p w14:paraId="4CD06509" w14:textId="77777777" w:rsidR="00347B27" w:rsidRPr="00347B27" w:rsidRDefault="00347B27" w:rsidP="00347B27">
      <w:pPr>
        <w:rPr>
          <w:rFonts w:ascii="ＭＳ 明朝" w:hAnsi="ＭＳ 明朝"/>
        </w:rPr>
      </w:pPr>
    </w:p>
    <w:p w14:paraId="71C0F258" w14:textId="77777777" w:rsidR="00347B27" w:rsidRPr="00347B27" w:rsidRDefault="00347B27" w:rsidP="00347B27">
      <w:pPr>
        <w:rPr>
          <w:rFonts w:ascii="ＭＳ 明朝" w:hAnsi="ＭＳ 明朝"/>
        </w:rPr>
      </w:pPr>
    </w:p>
    <w:p w14:paraId="121DFF46" w14:textId="77777777" w:rsidR="00347B27" w:rsidRPr="00347B27" w:rsidRDefault="00347B27" w:rsidP="00347B27">
      <w:pPr>
        <w:rPr>
          <w:rFonts w:ascii="ＭＳ 明朝" w:hAnsi="ＭＳ 明朝"/>
        </w:rPr>
      </w:pPr>
    </w:p>
    <w:p w14:paraId="23D6EA16" w14:textId="77777777" w:rsidR="00347B27" w:rsidRPr="00347B27" w:rsidRDefault="00347B27" w:rsidP="00347B27">
      <w:pPr>
        <w:rPr>
          <w:rFonts w:ascii="ＭＳ 明朝" w:hAnsi="ＭＳ 明朝"/>
        </w:rPr>
      </w:pPr>
    </w:p>
    <w:p w14:paraId="06DF16AD" w14:textId="77777777" w:rsidR="00347B27" w:rsidRPr="00347B27" w:rsidRDefault="00347B27" w:rsidP="00347B27">
      <w:pPr>
        <w:rPr>
          <w:rFonts w:ascii="ＭＳ 明朝" w:hAnsi="ＭＳ 明朝"/>
        </w:rPr>
      </w:pPr>
    </w:p>
    <w:p w14:paraId="3775A5AB" w14:textId="77777777" w:rsidR="00347B27" w:rsidRPr="00347B27" w:rsidRDefault="00347B27" w:rsidP="00347B27">
      <w:pPr>
        <w:rPr>
          <w:rFonts w:ascii="ＭＳ 明朝" w:hAnsi="ＭＳ 明朝"/>
        </w:rPr>
      </w:pPr>
    </w:p>
    <w:p w14:paraId="37615B27" w14:textId="77777777" w:rsidR="00347B27" w:rsidRPr="00347B27" w:rsidRDefault="00347B27" w:rsidP="00347B27">
      <w:pPr>
        <w:rPr>
          <w:rFonts w:ascii="ＭＳ 明朝" w:hAnsi="ＭＳ 明朝"/>
        </w:rPr>
      </w:pPr>
    </w:p>
    <w:p w14:paraId="2CF2AC54" w14:textId="77777777" w:rsidR="00347B27" w:rsidRPr="00347B27" w:rsidRDefault="00347B27" w:rsidP="00347B27">
      <w:pPr>
        <w:rPr>
          <w:rFonts w:ascii="ＭＳ 明朝" w:hAnsi="ＭＳ 明朝"/>
        </w:rPr>
      </w:pPr>
    </w:p>
    <w:p w14:paraId="74C9DF17" w14:textId="77777777" w:rsidR="00347B27" w:rsidRPr="007D67D2" w:rsidRDefault="00347B27" w:rsidP="00347B27">
      <w:pPr>
        <w:rPr>
          <w:rFonts w:ascii="HG丸ｺﾞｼｯｸM-PRO" w:eastAsia="HG丸ｺﾞｼｯｸM-PRO"/>
          <w:b/>
          <w:sz w:val="24"/>
          <w:shd w:val="pct15" w:color="auto" w:fill="FFFFFF"/>
        </w:rPr>
      </w:pP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２</w:t>
      </w:r>
      <w:r w:rsidRPr="007D67D2"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施設使用によって得られた活動の成果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 xml:space="preserve">　　　　　　　　　　　　　　　　　　　　　　　</w:t>
      </w:r>
    </w:p>
    <w:p w14:paraId="7F80679E" w14:textId="77777777" w:rsidR="00347B27" w:rsidRPr="00347B27" w:rsidRDefault="00347B27" w:rsidP="00347B27">
      <w:pPr>
        <w:spacing w:line="280" w:lineRule="exact"/>
        <w:ind w:leftChars="300" w:left="630"/>
        <w:rPr>
          <w:rFonts w:ascii="HG丸ｺﾞｼｯｸM-PRO" w:eastAsia="HG丸ｺﾞｼｯｸM-PRO"/>
          <w:sz w:val="20"/>
          <w:szCs w:val="20"/>
        </w:rPr>
      </w:pPr>
      <w:r w:rsidRPr="00347B27">
        <w:rPr>
          <w:rFonts w:ascii="HG丸ｺﾞｼｯｸM-PRO" w:eastAsia="HG丸ｺﾞｼｯｸM-PRO" w:hint="eastAsia"/>
          <w:sz w:val="20"/>
          <w:szCs w:val="20"/>
        </w:rPr>
        <w:t>ロッカーやレターケースをどのように活用したかお書きください。</w:t>
      </w:r>
    </w:p>
    <w:p w14:paraId="7C1418BF" w14:textId="77777777" w:rsidR="00347B27" w:rsidRDefault="00347B27" w:rsidP="00347B27">
      <w:pPr>
        <w:spacing w:line="280" w:lineRule="exact"/>
        <w:ind w:leftChars="300" w:left="630"/>
        <w:rPr>
          <w:rFonts w:ascii="HG丸ｺﾞｼｯｸM-PRO" w:eastAsia="HG丸ｺﾞｼｯｸM-PRO"/>
          <w:sz w:val="20"/>
          <w:szCs w:val="20"/>
        </w:rPr>
      </w:pPr>
      <w:r w:rsidRPr="00347B27">
        <w:rPr>
          <w:rFonts w:ascii="HG丸ｺﾞｼｯｸM-PRO" w:eastAsia="HG丸ｺﾞｼｯｸM-PRO" w:hint="eastAsia"/>
          <w:sz w:val="20"/>
          <w:szCs w:val="20"/>
        </w:rPr>
        <w:t>併せて、他施設（会議室、交流サロン、作業室（印刷機・コピー機）等）を利用された団体については</w:t>
      </w:r>
      <w:r>
        <w:rPr>
          <w:rFonts w:ascii="HG丸ｺﾞｼｯｸM-PRO" w:eastAsia="HG丸ｺﾞｼｯｸM-PRO" w:hint="eastAsia"/>
          <w:sz w:val="20"/>
          <w:szCs w:val="20"/>
        </w:rPr>
        <w:t>、</w:t>
      </w:r>
    </w:p>
    <w:p w14:paraId="2A065D6F" w14:textId="77777777" w:rsidR="00347B27" w:rsidRDefault="00347B27" w:rsidP="00347B27">
      <w:pPr>
        <w:spacing w:line="280" w:lineRule="exact"/>
        <w:ind w:leftChars="300" w:left="630"/>
        <w:rPr>
          <w:rFonts w:ascii="HG丸ｺﾞｼｯｸM-PRO" w:eastAsia="HG丸ｺﾞｼｯｸM-PRO"/>
          <w:sz w:val="20"/>
          <w:szCs w:val="20"/>
        </w:rPr>
      </w:pPr>
      <w:r w:rsidRPr="00347B27">
        <w:rPr>
          <w:rFonts w:ascii="HG丸ｺﾞｼｯｸM-PRO" w:eastAsia="HG丸ｺﾞｼｯｸM-PRO" w:hint="eastAsia"/>
          <w:sz w:val="20"/>
          <w:szCs w:val="20"/>
        </w:rPr>
        <w:t>どのように活用したかお書きください。</w:t>
      </w:r>
    </w:p>
    <w:p w14:paraId="513B4384" w14:textId="77777777" w:rsidR="00BE1267" w:rsidRPr="00347B27" w:rsidRDefault="00BE1267" w:rsidP="00347B27">
      <w:pPr>
        <w:spacing w:line="280" w:lineRule="exact"/>
        <w:ind w:leftChars="300" w:left="630"/>
        <w:rPr>
          <w:rFonts w:ascii="HG丸ｺﾞｼｯｸM-PRO" w:eastAsia="HG丸ｺﾞｼｯｸM-PRO"/>
          <w:sz w:val="20"/>
          <w:szCs w:val="20"/>
        </w:rPr>
      </w:pPr>
    </w:p>
    <w:p w14:paraId="6999F0C6" w14:textId="77777777" w:rsidR="00347B27" w:rsidRPr="00347B27" w:rsidRDefault="00347B27" w:rsidP="00347B27">
      <w:pPr>
        <w:rPr>
          <w:rFonts w:ascii="ＭＳ 明朝" w:hAnsi="ＭＳ 明朝"/>
        </w:rPr>
      </w:pPr>
    </w:p>
    <w:p w14:paraId="51B6C341" w14:textId="77777777" w:rsidR="00347B27" w:rsidRPr="00347B27" w:rsidRDefault="00347B27" w:rsidP="00347B27">
      <w:pPr>
        <w:rPr>
          <w:rFonts w:ascii="ＭＳ 明朝" w:hAnsi="ＭＳ 明朝"/>
        </w:rPr>
      </w:pPr>
    </w:p>
    <w:p w14:paraId="6B6D80F5" w14:textId="77777777" w:rsidR="00347B27" w:rsidRPr="00347B27" w:rsidRDefault="00347B27" w:rsidP="00347B27">
      <w:pPr>
        <w:rPr>
          <w:rFonts w:ascii="ＭＳ 明朝" w:hAnsi="ＭＳ 明朝"/>
        </w:rPr>
      </w:pPr>
    </w:p>
    <w:p w14:paraId="62F929DE" w14:textId="77777777" w:rsidR="007D67D2" w:rsidRPr="00347B27" w:rsidRDefault="007D67D2" w:rsidP="007D67D2">
      <w:pPr>
        <w:rPr>
          <w:rFonts w:ascii="ＭＳ 明朝" w:hAnsi="ＭＳ 明朝"/>
          <w:b/>
          <w:sz w:val="24"/>
        </w:rPr>
      </w:pPr>
    </w:p>
    <w:sectPr w:rsidR="007D67D2" w:rsidRPr="00347B27" w:rsidSect="007D67D2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C8C3" w14:textId="77777777" w:rsidR="001B5D8D" w:rsidRDefault="001B5D8D">
      <w:r>
        <w:separator/>
      </w:r>
    </w:p>
  </w:endnote>
  <w:endnote w:type="continuationSeparator" w:id="0">
    <w:p w14:paraId="10BD9B0A" w14:textId="77777777" w:rsidR="001B5D8D" w:rsidRDefault="001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35D4" w14:textId="77777777" w:rsidR="001B5D8D" w:rsidRDefault="001B5D8D">
      <w:r>
        <w:separator/>
      </w:r>
    </w:p>
  </w:footnote>
  <w:footnote w:type="continuationSeparator" w:id="0">
    <w:p w14:paraId="174A027C" w14:textId="77777777" w:rsidR="001B5D8D" w:rsidRDefault="001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5A9A" w14:textId="0D785E2A" w:rsidR="007D67D2" w:rsidRPr="000B3C94" w:rsidRDefault="007D67D2">
    <w:pPr>
      <w:pStyle w:val="a3"/>
      <w:rPr>
        <w:rFonts w:ascii="ＭＳ Ｐゴシック" w:eastAsia="ＭＳ Ｐゴシック" w:hAnsi="ＭＳ Ｐゴシック"/>
        <w:sz w:val="16"/>
        <w:szCs w:val="20"/>
      </w:rPr>
    </w:pPr>
    <w:r w:rsidRPr="002E479C">
      <w:rPr>
        <w:rFonts w:ascii="ＭＳ Ｐゴシック" w:eastAsia="ＭＳ Ｐゴシック" w:hAnsi="ＭＳ Ｐゴシック" w:hint="eastAsia"/>
        <w:sz w:val="20"/>
        <w:szCs w:val="20"/>
      </w:rPr>
      <w:t>【</w:t>
    </w:r>
    <w:r w:rsidR="00BC2A2E">
      <w:rPr>
        <w:rFonts w:ascii="ＭＳ Ｐゴシック" w:eastAsia="ＭＳ Ｐゴシック" w:hAnsi="ＭＳ Ｐゴシック" w:hint="eastAsia"/>
        <w:sz w:val="20"/>
        <w:szCs w:val="20"/>
      </w:rPr>
      <w:t>令和</w:t>
    </w:r>
    <w:r w:rsidR="00F657B4">
      <w:rPr>
        <w:rFonts w:ascii="ＭＳ Ｐゴシック" w:eastAsia="ＭＳ Ｐゴシック" w:hAnsi="ＭＳ Ｐゴシック" w:hint="eastAsia"/>
        <w:sz w:val="20"/>
        <w:szCs w:val="20"/>
      </w:rPr>
      <w:t>６</w:t>
    </w:r>
    <w:r w:rsidR="00BE666E" w:rsidRPr="002E479C">
      <w:rPr>
        <w:rFonts w:ascii="ＭＳ Ｐゴシック" w:eastAsia="ＭＳ Ｐゴシック" w:hAnsi="ＭＳ Ｐゴシック" w:hint="eastAsia"/>
        <w:sz w:val="20"/>
        <w:szCs w:val="20"/>
      </w:rPr>
      <w:t>年度</w:t>
    </w:r>
    <w:r w:rsidR="002801F9" w:rsidRPr="002E479C">
      <w:rPr>
        <w:rFonts w:ascii="ＭＳ Ｐゴシック" w:eastAsia="ＭＳ Ｐゴシック" w:hAnsi="ＭＳ Ｐゴシック" w:hint="eastAsia"/>
        <w:sz w:val="20"/>
        <w:szCs w:val="20"/>
      </w:rPr>
      <w:t xml:space="preserve">　</w:t>
    </w:r>
    <w:r w:rsidRPr="002E479C">
      <w:rPr>
        <w:rFonts w:ascii="ＭＳ Ｐゴシック" w:eastAsia="ＭＳ Ｐゴシック" w:hAnsi="ＭＳ Ｐゴシック" w:hint="eastAsia"/>
        <w:sz w:val="20"/>
        <w:szCs w:val="20"/>
      </w:rPr>
      <w:t>み</w:t>
    </w:r>
    <w:r w:rsidRPr="007D67D2">
      <w:rPr>
        <w:rFonts w:ascii="ＭＳ Ｐゴシック" w:eastAsia="ＭＳ Ｐゴシック" w:hAnsi="ＭＳ Ｐゴシック" w:hint="eastAsia"/>
        <w:sz w:val="20"/>
        <w:szCs w:val="20"/>
      </w:rPr>
      <w:t>やぎＮＰＯプラザ</w:t>
    </w:r>
    <w:r w:rsidR="00496CB4">
      <w:rPr>
        <w:rFonts w:ascii="ＭＳ Ｐゴシック" w:eastAsia="ＭＳ Ｐゴシック" w:hAnsi="ＭＳ Ｐゴシック" w:hint="eastAsia"/>
        <w:sz w:val="20"/>
        <w:szCs w:val="20"/>
      </w:rPr>
      <w:t xml:space="preserve"> ロッカーおよびレターケース</w:t>
    </w:r>
    <w:r w:rsidRPr="007D67D2">
      <w:rPr>
        <w:rFonts w:ascii="ＭＳ Ｐゴシック" w:eastAsia="ＭＳ Ｐゴシック" w:hAnsi="ＭＳ Ｐゴシック" w:hint="eastAsia"/>
        <w:sz w:val="20"/>
        <w:szCs w:val="20"/>
      </w:rPr>
      <w:t>使用状況等報告用紙】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7BA7"/>
    <w:multiLevelType w:val="hybridMultilevel"/>
    <w:tmpl w:val="62E8D974"/>
    <w:lvl w:ilvl="0" w:tplc="72CEA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D2"/>
    <w:rsid w:val="00015E26"/>
    <w:rsid w:val="0003137C"/>
    <w:rsid w:val="00045CCC"/>
    <w:rsid w:val="00047C47"/>
    <w:rsid w:val="000957BC"/>
    <w:rsid w:val="000B3C94"/>
    <w:rsid w:val="000C086D"/>
    <w:rsid w:val="000D6E18"/>
    <w:rsid w:val="000F2203"/>
    <w:rsid w:val="000F48A0"/>
    <w:rsid w:val="000F71AD"/>
    <w:rsid w:val="000F7B91"/>
    <w:rsid w:val="00113D0F"/>
    <w:rsid w:val="00133909"/>
    <w:rsid w:val="00161A52"/>
    <w:rsid w:val="00164ACA"/>
    <w:rsid w:val="00164F58"/>
    <w:rsid w:val="001A45AC"/>
    <w:rsid w:val="001B5D8D"/>
    <w:rsid w:val="001D450E"/>
    <w:rsid w:val="001D662C"/>
    <w:rsid w:val="00205CBA"/>
    <w:rsid w:val="00225041"/>
    <w:rsid w:val="00230C8E"/>
    <w:rsid w:val="00240602"/>
    <w:rsid w:val="00245E84"/>
    <w:rsid w:val="00250280"/>
    <w:rsid w:val="002801F9"/>
    <w:rsid w:val="002812F6"/>
    <w:rsid w:val="002A3461"/>
    <w:rsid w:val="002E479C"/>
    <w:rsid w:val="002F0EA2"/>
    <w:rsid w:val="00305EB8"/>
    <w:rsid w:val="00320A15"/>
    <w:rsid w:val="0032770F"/>
    <w:rsid w:val="00330EC9"/>
    <w:rsid w:val="003324A6"/>
    <w:rsid w:val="00347B27"/>
    <w:rsid w:val="00352F91"/>
    <w:rsid w:val="00353112"/>
    <w:rsid w:val="00356E6C"/>
    <w:rsid w:val="00386C4E"/>
    <w:rsid w:val="003D56F3"/>
    <w:rsid w:val="003E10A0"/>
    <w:rsid w:val="003E7BEB"/>
    <w:rsid w:val="003F5223"/>
    <w:rsid w:val="004223F4"/>
    <w:rsid w:val="004360D4"/>
    <w:rsid w:val="00437B7B"/>
    <w:rsid w:val="00463EF8"/>
    <w:rsid w:val="00495782"/>
    <w:rsid w:val="00496CB4"/>
    <w:rsid w:val="004A3160"/>
    <w:rsid w:val="004C28BA"/>
    <w:rsid w:val="004E7719"/>
    <w:rsid w:val="004F2CA7"/>
    <w:rsid w:val="005003C4"/>
    <w:rsid w:val="005319E4"/>
    <w:rsid w:val="00537D60"/>
    <w:rsid w:val="00553B12"/>
    <w:rsid w:val="00565F29"/>
    <w:rsid w:val="005D07AA"/>
    <w:rsid w:val="005D2667"/>
    <w:rsid w:val="00607DBA"/>
    <w:rsid w:val="006356EB"/>
    <w:rsid w:val="006501C5"/>
    <w:rsid w:val="00682EEE"/>
    <w:rsid w:val="0069654C"/>
    <w:rsid w:val="006B129A"/>
    <w:rsid w:val="006C2ED9"/>
    <w:rsid w:val="006C3E4E"/>
    <w:rsid w:val="006C626B"/>
    <w:rsid w:val="006D4B39"/>
    <w:rsid w:val="006D5031"/>
    <w:rsid w:val="006E2FCC"/>
    <w:rsid w:val="006F08D2"/>
    <w:rsid w:val="006F173A"/>
    <w:rsid w:val="00740985"/>
    <w:rsid w:val="00753703"/>
    <w:rsid w:val="007808AD"/>
    <w:rsid w:val="00780EBC"/>
    <w:rsid w:val="00786C5A"/>
    <w:rsid w:val="00795738"/>
    <w:rsid w:val="007A19A0"/>
    <w:rsid w:val="007A325C"/>
    <w:rsid w:val="007D67D2"/>
    <w:rsid w:val="007E7B9F"/>
    <w:rsid w:val="00801CC0"/>
    <w:rsid w:val="00804C66"/>
    <w:rsid w:val="00806B2A"/>
    <w:rsid w:val="00867790"/>
    <w:rsid w:val="0087239D"/>
    <w:rsid w:val="00896C69"/>
    <w:rsid w:val="008B6BBA"/>
    <w:rsid w:val="008C5FE1"/>
    <w:rsid w:val="0090673E"/>
    <w:rsid w:val="0095702F"/>
    <w:rsid w:val="00983439"/>
    <w:rsid w:val="00997AEA"/>
    <w:rsid w:val="009A361C"/>
    <w:rsid w:val="009C7E8C"/>
    <w:rsid w:val="009E3804"/>
    <w:rsid w:val="009F100F"/>
    <w:rsid w:val="00A0526D"/>
    <w:rsid w:val="00A34093"/>
    <w:rsid w:val="00A41CA2"/>
    <w:rsid w:val="00A45D17"/>
    <w:rsid w:val="00A74798"/>
    <w:rsid w:val="00A76AB9"/>
    <w:rsid w:val="00A95DE6"/>
    <w:rsid w:val="00A971F8"/>
    <w:rsid w:val="00AB2D1C"/>
    <w:rsid w:val="00AE30D5"/>
    <w:rsid w:val="00B23E32"/>
    <w:rsid w:val="00B2615C"/>
    <w:rsid w:val="00B274C4"/>
    <w:rsid w:val="00B43E14"/>
    <w:rsid w:val="00B6491B"/>
    <w:rsid w:val="00B757F3"/>
    <w:rsid w:val="00B8007F"/>
    <w:rsid w:val="00B90770"/>
    <w:rsid w:val="00BB335A"/>
    <w:rsid w:val="00BB5C8D"/>
    <w:rsid w:val="00BC2A2E"/>
    <w:rsid w:val="00BE1267"/>
    <w:rsid w:val="00BE666E"/>
    <w:rsid w:val="00BF1293"/>
    <w:rsid w:val="00BF1B75"/>
    <w:rsid w:val="00C20858"/>
    <w:rsid w:val="00C247BD"/>
    <w:rsid w:val="00C57DD9"/>
    <w:rsid w:val="00C64A11"/>
    <w:rsid w:val="00C83577"/>
    <w:rsid w:val="00C97359"/>
    <w:rsid w:val="00CB388D"/>
    <w:rsid w:val="00CB61DF"/>
    <w:rsid w:val="00CE05C8"/>
    <w:rsid w:val="00D02AE6"/>
    <w:rsid w:val="00D06ABB"/>
    <w:rsid w:val="00D1516A"/>
    <w:rsid w:val="00D27B9B"/>
    <w:rsid w:val="00D319D5"/>
    <w:rsid w:val="00D74AF7"/>
    <w:rsid w:val="00DA1689"/>
    <w:rsid w:val="00DB7729"/>
    <w:rsid w:val="00DC3974"/>
    <w:rsid w:val="00DD012B"/>
    <w:rsid w:val="00DD5D3E"/>
    <w:rsid w:val="00E2000E"/>
    <w:rsid w:val="00E232D5"/>
    <w:rsid w:val="00E36207"/>
    <w:rsid w:val="00E76276"/>
    <w:rsid w:val="00E7672B"/>
    <w:rsid w:val="00EA4C0B"/>
    <w:rsid w:val="00ED0A56"/>
    <w:rsid w:val="00EE1B47"/>
    <w:rsid w:val="00F03E88"/>
    <w:rsid w:val="00F13DD0"/>
    <w:rsid w:val="00F26C9C"/>
    <w:rsid w:val="00F657B4"/>
    <w:rsid w:val="00F81112"/>
    <w:rsid w:val="00F86718"/>
    <w:rsid w:val="00F868E7"/>
    <w:rsid w:val="00FB4008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61CD0"/>
  <w15:docId w15:val="{06DB1D2C-C0E8-47F2-AB8B-02FDADA3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7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67D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6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129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B12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creator>npo04</dc:creator>
  <cp:lastModifiedBy>杜の伝言板ゆるる 特定非営利活動法人</cp:lastModifiedBy>
  <cp:revision>16</cp:revision>
  <cp:lastPrinted>2019-01-27T03:35:00Z</cp:lastPrinted>
  <dcterms:created xsi:type="dcterms:W3CDTF">2017-08-18T08:17:00Z</dcterms:created>
  <dcterms:modified xsi:type="dcterms:W3CDTF">2025-01-10T05:42:00Z</dcterms:modified>
</cp:coreProperties>
</file>