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CB7F" w14:textId="77777777" w:rsidR="00634FB6" w:rsidRPr="00E5487C" w:rsidRDefault="00634FB6" w:rsidP="00634FB6">
      <w:pPr>
        <w:jc w:val="center"/>
        <w:rPr>
          <w:rFonts w:ascii="HGｺﾞｼｯｸE" w:eastAsia="HGｺﾞｼｯｸE" w:hAnsi="ＭＳ ゴシック"/>
          <w:sz w:val="28"/>
          <w:szCs w:val="28"/>
        </w:rPr>
      </w:pPr>
      <w:r w:rsidRPr="00E5487C">
        <w:rPr>
          <w:rFonts w:ascii="HGｺﾞｼｯｸE" w:eastAsia="HGｺﾞｼｯｸE" w:hAnsi="ＭＳ ゴシック" w:hint="eastAsia"/>
          <w:sz w:val="28"/>
          <w:szCs w:val="28"/>
        </w:rPr>
        <w:t>みやぎＮＰＯプラザ</w:t>
      </w:r>
    </w:p>
    <w:p w14:paraId="06F0A540" w14:textId="714117D5" w:rsidR="00634FB6" w:rsidRPr="00C9418B" w:rsidRDefault="00632004" w:rsidP="00634FB6">
      <w:pPr>
        <w:jc w:val="center"/>
        <w:rPr>
          <w:rFonts w:ascii="HGｺﾞｼｯｸE" w:eastAsia="HGｺﾞｼｯｸE" w:hAnsi="ＭＳ ゴシック"/>
          <w:sz w:val="36"/>
          <w:szCs w:val="36"/>
        </w:rPr>
      </w:pPr>
      <w:r>
        <w:rPr>
          <w:rFonts w:ascii="HGｺﾞｼｯｸE" w:eastAsia="HGｺﾞｼｯｸE" w:hAnsi="ＭＳ ゴシック" w:hint="eastAsia"/>
          <w:sz w:val="36"/>
          <w:szCs w:val="36"/>
        </w:rPr>
        <w:t>令和</w:t>
      </w:r>
      <w:r w:rsidR="00D67401">
        <w:rPr>
          <w:rFonts w:ascii="HGｺﾞｼｯｸE" w:eastAsia="HGｺﾞｼｯｸE" w:hAnsi="ＭＳ ゴシック" w:hint="eastAsia"/>
          <w:sz w:val="36"/>
          <w:szCs w:val="36"/>
        </w:rPr>
        <w:t>７</w:t>
      </w:r>
      <w:r w:rsidR="00634FB6" w:rsidRPr="00C9418B">
        <w:rPr>
          <w:rFonts w:ascii="HGｺﾞｼｯｸE" w:eastAsia="HGｺﾞｼｯｸE" w:hAnsi="ＭＳ ゴシック" w:hint="eastAsia"/>
          <w:sz w:val="36"/>
          <w:szCs w:val="36"/>
        </w:rPr>
        <w:t>年度ロッカー使用申込書</w:t>
      </w:r>
    </w:p>
    <w:p w14:paraId="5900411F" w14:textId="77777777" w:rsidR="00634FB6" w:rsidRDefault="00634FB6" w:rsidP="00634FB6">
      <w:pPr>
        <w:rPr>
          <w:rFonts w:ascii="ＭＳ 明朝" w:hAnsi="ＭＳ 明朝"/>
          <w:sz w:val="24"/>
        </w:rPr>
      </w:pPr>
    </w:p>
    <w:p w14:paraId="79CF16ED" w14:textId="255EA4DA" w:rsidR="00634FB6" w:rsidRPr="001C4104" w:rsidRDefault="00632004" w:rsidP="00634FB6">
      <w:pPr>
        <w:tabs>
          <w:tab w:val="left" w:pos="7371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D67401">
        <w:rPr>
          <w:rFonts w:ascii="ＭＳ 明朝" w:hAnsi="ＭＳ 明朝" w:hint="eastAsia"/>
          <w:sz w:val="24"/>
        </w:rPr>
        <w:t>７</w:t>
      </w:r>
      <w:r w:rsidR="00634FB6">
        <w:rPr>
          <w:rFonts w:ascii="ＭＳ 明朝" w:hAnsi="ＭＳ 明朝" w:hint="eastAsia"/>
          <w:sz w:val="24"/>
        </w:rPr>
        <w:t>年　　月　　日</w:t>
      </w:r>
    </w:p>
    <w:p w14:paraId="18AF8C0B" w14:textId="77777777" w:rsidR="00634FB6" w:rsidRDefault="00634FB6" w:rsidP="00634FB6">
      <w:pPr>
        <w:rPr>
          <w:rFonts w:ascii="ＭＳ ゴシック" w:eastAsia="ＭＳ ゴシック" w:hAnsi="ＭＳ ゴシック"/>
          <w:sz w:val="28"/>
          <w:szCs w:val="28"/>
        </w:rPr>
      </w:pPr>
    </w:p>
    <w:p w14:paraId="219C44E9" w14:textId="04039B8A" w:rsidR="00634FB6" w:rsidRPr="00C9418B" w:rsidRDefault="00632004" w:rsidP="00634F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67401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634FB6">
        <w:rPr>
          <w:rFonts w:ascii="ＭＳ ゴシック" w:eastAsia="ＭＳ ゴシック" w:hAnsi="ＭＳ ゴシック" w:hint="eastAsia"/>
          <w:sz w:val="28"/>
          <w:szCs w:val="28"/>
        </w:rPr>
        <w:t>年度のみやぎＮＰＯプラザロッカー使用を申し込みます。</w:t>
      </w:r>
    </w:p>
    <w:p w14:paraId="030C59FE" w14:textId="77777777" w:rsidR="00634FB6" w:rsidRPr="002867F5" w:rsidRDefault="00634FB6" w:rsidP="00634FB6">
      <w:pPr>
        <w:rPr>
          <w:rFonts w:ascii="HG丸ｺﾞｼｯｸM-PRO" w:eastAsia="HG丸ｺﾞｼｯｸM-PRO" w:hAnsi="ＭＳ 明朝"/>
          <w:szCs w:val="21"/>
        </w:rPr>
      </w:pPr>
      <w:r w:rsidRPr="002867F5">
        <w:rPr>
          <w:rFonts w:ascii="HG丸ｺﾞｼｯｸM-PRO" w:eastAsia="HG丸ｺﾞｼｯｸM-PRO" w:hAnsi="ＭＳ 明朝" w:hint="eastAsia"/>
          <w:szCs w:val="21"/>
        </w:rPr>
        <w:t>（申込者）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0"/>
        <w:gridCol w:w="1276"/>
        <w:gridCol w:w="3670"/>
      </w:tblGrid>
      <w:tr w:rsidR="00634FB6" w14:paraId="036D0A7E" w14:textId="77777777">
        <w:trPr>
          <w:trHeight w:val="775"/>
          <w:jc w:val="center"/>
        </w:trPr>
        <w:tc>
          <w:tcPr>
            <w:tcW w:w="1680" w:type="dxa"/>
            <w:vAlign w:val="center"/>
          </w:tcPr>
          <w:p w14:paraId="0BE5135C" w14:textId="77777777" w:rsidR="00634FB6" w:rsidRPr="002867F5" w:rsidRDefault="00634FB6" w:rsidP="003F0C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2727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35648"/>
              </w:rPr>
              <w:t>団体名称</w:t>
            </w:r>
          </w:p>
        </w:tc>
        <w:tc>
          <w:tcPr>
            <w:tcW w:w="8406" w:type="dxa"/>
            <w:gridSpan w:val="3"/>
            <w:vAlign w:val="center"/>
          </w:tcPr>
          <w:p w14:paraId="6E2458BC" w14:textId="77777777" w:rsidR="00634FB6" w:rsidRDefault="00634FB6" w:rsidP="003F0CF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634FB6" w14:paraId="16C6B7DB" w14:textId="77777777">
        <w:trPr>
          <w:trHeight w:val="592"/>
          <w:jc w:val="center"/>
        </w:trPr>
        <w:tc>
          <w:tcPr>
            <w:tcW w:w="1680" w:type="dxa"/>
            <w:vAlign w:val="center"/>
          </w:tcPr>
          <w:p w14:paraId="09384531" w14:textId="77777777" w:rsidR="00634FB6" w:rsidRPr="002867F5" w:rsidRDefault="00634FB6" w:rsidP="003F0C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34FB6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200" w:id="-764635647"/>
              </w:rPr>
              <w:t>所在</w:t>
            </w:r>
            <w:r w:rsidRPr="00634FB6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764635647"/>
              </w:rPr>
              <w:t>地</w:t>
            </w:r>
          </w:p>
        </w:tc>
        <w:tc>
          <w:tcPr>
            <w:tcW w:w="8406" w:type="dxa"/>
            <w:gridSpan w:val="3"/>
            <w:vAlign w:val="center"/>
          </w:tcPr>
          <w:p w14:paraId="4EC30BDE" w14:textId="77777777" w:rsidR="00634FB6" w:rsidRPr="00930758" w:rsidRDefault="00634FB6" w:rsidP="003F0CFB">
            <w:pPr>
              <w:rPr>
                <w:rFonts w:ascii="ＭＳ Ｐ明朝" w:eastAsia="ＭＳ Ｐ明朝" w:hAnsi="ＭＳ Ｐ明朝"/>
                <w:szCs w:val="21"/>
              </w:rPr>
            </w:pPr>
            <w:r w:rsidRPr="00930758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2BAB1DCA" w14:textId="77777777" w:rsidR="00634FB6" w:rsidRDefault="00634FB6" w:rsidP="003F0CFB">
            <w:pPr>
              <w:rPr>
                <w:rFonts w:ascii="ＭＳ 明朝" w:hAnsi="ＭＳ 明朝"/>
                <w:szCs w:val="21"/>
              </w:rPr>
            </w:pPr>
          </w:p>
          <w:p w14:paraId="5EA29590" w14:textId="77777777" w:rsidR="007B63C8" w:rsidRDefault="007B63C8" w:rsidP="007B63C8">
            <w:pPr>
              <w:rPr>
                <w:rFonts w:ascii="ＭＳ 明朝" w:hAnsi="ＭＳ 明朝"/>
                <w:szCs w:val="21"/>
              </w:rPr>
            </w:pPr>
          </w:p>
          <w:p w14:paraId="1E50A495" w14:textId="77777777" w:rsidR="00634FB6" w:rsidRPr="00CD483D" w:rsidRDefault="00FC7B20" w:rsidP="007B63C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※みやぎNPOプラザのレターケースは所在地ではないので、団体事務所、または団体代表者自宅住所をご記入ください。（みやぎNPOプラザの事務所利用団体を除く）</w:t>
            </w:r>
          </w:p>
        </w:tc>
      </w:tr>
      <w:tr w:rsidR="00634FB6" w14:paraId="0A725F3C" w14:textId="77777777">
        <w:trPr>
          <w:trHeight w:val="562"/>
          <w:jc w:val="center"/>
        </w:trPr>
        <w:tc>
          <w:tcPr>
            <w:tcW w:w="1680" w:type="dxa"/>
            <w:vAlign w:val="center"/>
          </w:tcPr>
          <w:p w14:paraId="60880A39" w14:textId="77777777" w:rsidR="00634FB6" w:rsidRPr="002867F5" w:rsidRDefault="00634FB6" w:rsidP="003F0C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776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200" w:id="-764635646"/>
              </w:rPr>
              <w:t>TEL番</w:t>
            </w:r>
            <w:r w:rsidRPr="00907762">
              <w:rPr>
                <w:rFonts w:ascii="ＭＳ Ｐゴシック" w:eastAsia="ＭＳ Ｐゴシック" w:hAnsi="ＭＳ Ｐゴシック" w:hint="eastAsia"/>
                <w:spacing w:val="-37"/>
                <w:kern w:val="0"/>
                <w:sz w:val="24"/>
                <w:fitText w:val="1200" w:id="-764635646"/>
              </w:rPr>
              <w:t>号</w:t>
            </w:r>
            <w:r w:rsidRPr="002867F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3460" w:type="dxa"/>
            <w:vAlign w:val="center"/>
          </w:tcPr>
          <w:p w14:paraId="5DFD195A" w14:textId="77777777" w:rsidR="00634FB6" w:rsidRDefault="00634FB6" w:rsidP="003F0CFB">
            <w:pPr>
              <w:ind w:leftChars="1532" w:left="3217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C27A12" w14:textId="77777777" w:rsidR="00634FB6" w:rsidRPr="002867F5" w:rsidRDefault="00634FB6" w:rsidP="003F0CFB">
            <w:pPr>
              <w:ind w:leftChars="56" w:left="118"/>
              <w:rPr>
                <w:rFonts w:ascii="ＭＳ Ｐゴシック" w:eastAsia="ＭＳ Ｐゴシック" w:hAnsi="ＭＳ Ｐゴシック"/>
                <w:sz w:val="24"/>
              </w:rPr>
            </w:pPr>
            <w:r w:rsidRPr="002867F5">
              <w:rPr>
                <w:rFonts w:ascii="ＭＳ Ｐゴシック" w:eastAsia="ＭＳ Ｐゴシック" w:hAnsi="ＭＳ Ｐゴシック" w:hint="eastAsia"/>
                <w:sz w:val="24"/>
              </w:rPr>
              <w:t>FAX番号</w:t>
            </w:r>
          </w:p>
        </w:tc>
        <w:tc>
          <w:tcPr>
            <w:tcW w:w="3670" w:type="dxa"/>
            <w:vAlign w:val="center"/>
          </w:tcPr>
          <w:p w14:paraId="2CD1DF5B" w14:textId="77777777" w:rsidR="00634FB6" w:rsidRDefault="00634FB6" w:rsidP="003F0CFB">
            <w:pPr>
              <w:ind w:leftChars="1532" w:left="3217"/>
              <w:rPr>
                <w:rFonts w:ascii="ＭＳ 明朝" w:hAnsi="ＭＳ 明朝"/>
                <w:sz w:val="24"/>
              </w:rPr>
            </w:pPr>
          </w:p>
        </w:tc>
      </w:tr>
      <w:tr w:rsidR="00634FB6" w14:paraId="12EED2B0" w14:textId="77777777">
        <w:trPr>
          <w:trHeight w:val="562"/>
          <w:jc w:val="center"/>
        </w:trPr>
        <w:tc>
          <w:tcPr>
            <w:tcW w:w="1680" w:type="dxa"/>
            <w:vAlign w:val="center"/>
          </w:tcPr>
          <w:p w14:paraId="60BC249C" w14:textId="77777777" w:rsidR="00634FB6" w:rsidRPr="002867F5" w:rsidRDefault="00634FB6" w:rsidP="003F0CFB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727272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200" w:id="-764635645"/>
              </w:rPr>
              <w:t>E-mai</w:t>
            </w:r>
            <w:r w:rsidRPr="0072727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35645"/>
              </w:rPr>
              <w:t>l</w:t>
            </w:r>
          </w:p>
        </w:tc>
        <w:tc>
          <w:tcPr>
            <w:tcW w:w="8406" w:type="dxa"/>
            <w:gridSpan w:val="3"/>
            <w:vAlign w:val="center"/>
          </w:tcPr>
          <w:p w14:paraId="2CD56E22" w14:textId="77777777" w:rsidR="00634FB6" w:rsidRDefault="00634FB6" w:rsidP="003F0CFB">
            <w:pPr>
              <w:rPr>
                <w:rFonts w:ascii="ＭＳ 明朝" w:hAnsi="ＭＳ 明朝"/>
                <w:sz w:val="24"/>
              </w:rPr>
            </w:pPr>
          </w:p>
        </w:tc>
      </w:tr>
      <w:tr w:rsidR="00634FB6" w14:paraId="4B42B800" w14:textId="77777777">
        <w:trPr>
          <w:trHeight w:val="812"/>
          <w:jc w:val="center"/>
        </w:trPr>
        <w:tc>
          <w:tcPr>
            <w:tcW w:w="1680" w:type="dxa"/>
            <w:vAlign w:val="center"/>
          </w:tcPr>
          <w:p w14:paraId="6F157696" w14:textId="77777777" w:rsidR="00634FB6" w:rsidRPr="00F51A73" w:rsidRDefault="00634FB6" w:rsidP="003F0CF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51A7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代表者の</w:t>
            </w:r>
          </w:p>
          <w:p w14:paraId="257351BA" w14:textId="77777777" w:rsidR="00634FB6" w:rsidRDefault="00634FB6" w:rsidP="003F0CFB">
            <w:pPr>
              <w:jc w:val="center"/>
              <w:rPr>
                <w:rFonts w:ascii="ＭＳ 明朝" w:hAnsi="ＭＳ 明朝"/>
                <w:sz w:val="24"/>
              </w:rPr>
            </w:pPr>
            <w:r w:rsidRPr="00F51A7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役職</w:t>
            </w:r>
            <w:r w:rsidR="00F51A73" w:rsidRPr="00F51A7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</w:t>
            </w:r>
            <w:r w:rsidRPr="00F51A7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と氏名</w:t>
            </w:r>
          </w:p>
        </w:tc>
        <w:tc>
          <w:tcPr>
            <w:tcW w:w="8406" w:type="dxa"/>
            <w:gridSpan w:val="3"/>
            <w:vAlign w:val="center"/>
          </w:tcPr>
          <w:p w14:paraId="54132283" w14:textId="77777777" w:rsidR="00634FB6" w:rsidRPr="00304ADF" w:rsidRDefault="00634FB6" w:rsidP="003F0CFB">
            <w:pPr>
              <w:snapToGrid w:val="0"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04ADF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14:paraId="7D1FE28A" w14:textId="77777777" w:rsidR="00634FB6" w:rsidRDefault="00634FB6" w:rsidP="003F0CFB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304ADF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4A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14:paraId="5999B92E" w14:textId="77777777" w:rsidR="00907762" w:rsidRDefault="00907762" w:rsidP="00907762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※お申込み団体が公開している所在地以外は、みやぎNPOプラザでも公開致しません。</w:t>
      </w:r>
    </w:p>
    <w:p w14:paraId="79620A1A" w14:textId="77777777" w:rsidR="00634FB6" w:rsidRPr="00907762" w:rsidRDefault="00634FB6" w:rsidP="00634FB6">
      <w:pPr>
        <w:rPr>
          <w:rFonts w:ascii="HG丸ｺﾞｼｯｸM-PRO" w:eastAsia="HG丸ｺﾞｼｯｸM-PRO" w:hAnsi="ＭＳ 明朝"/>
          <w:szCs w:val="21"/>
        </w:rPr>
      </w:pPr>
    </w:p>
    <w:p w14:paraId="412A72F8" w14:textId="77777777" w:rsidR="00634FB6" w:rsidRPr="008F7BB4" w:rsidRDefault="00634FB6" w:rsidP="00634FB6">
      <w:pPr>
        <w:rPr>
          <w:rFonts w:ascii="ＭＳ Ｐ明朝" w:eastAsia="ＭＳ Ｐ明朝" w:hAnsi="ＭＳ Ｐ明朝"/>
          <w:szCs w:val="21"/>
        </w:rPr>
      </w:pPr>
      <w:r w:rsidRPr="002867F5">
        <w:rPr>
          <w:rFonts w:ascii="HG丸ｺﾞｼｯｸM-PRO" w:eastAsia="HG丸ｺﾞｼｯｸM-PRO" w:hAnsi="ＭＳ 明朝" w:hint="eastAsia"/>
          <w:szCs w:val="21"/>
        </w:rPr>
        <w:t>（連絡先）</w:t>
      </w:r>
      <w:r w:rsidRPr="00585D7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プラザからの事務連絡先となるご担当者が、</w:t>
      </w:r>
      <w:r w:rsidRPr="00585D72">
        <w:rPr>
          <w:rFonts w:ascii="ＭＳ Ｐゴシック" w:eastAsia="ＭＳ Ｐゴシック" w:hAnsi="ＭＳ Ｐゴシック" w:hint="eastAsia"/>
          <w:sz w:val="20"/>
          <w:szCs w:val="20"/>
        </w:rPr>
        <w:t>上記の「申込者」と異なる場合のみご記入ください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0"/>
        <w:gridCol w:w="1276"/>
        <w:gridCol w:w="3670"/>
      </w:tblGrid>
      <w:tr w:rsidR="00634FB6" w14:paraId="4BCD83C5" w14:textId="77777777">
        <w:trPr>
          <w:trHeight w:val="579"/>
          <w:jc w:val="center"/>
        </w:trPr>
        <w:tc>
          <w:tcPr>
            <w:tcW w:w="1680" w:type="dxa"/>
            <w:vAlign w:val="center"/>
          </w:tcPr>
          <w:p w14:paraId="148960C0" w14:textId="77777777" w:rsidR="00634FB6" w:rsidRPr="002867F5" w:rsidRDefault="00634FB6" w:rsidP="003F0C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2727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35644"/>
              </w:rPr>
              <w:t>担当者名</w:t>
            </w:r>
          </w:p>
        </w:tc>
        <w:tc>
          <w:tcPr>
            <w:tcW w:w="8406" w:type="dxa"/>
            <w:gridSpan w:val="3"/>
            <w:vAlign w:val="center"/>
          </w:tcPr>
          <w:p w14:paraId="75515241" w14:textId="77777777" w:rsidR="00634FB6" w:rsidRDefault="00634FB6" w:rsidP="003F0CFB">
            <w:pPr>
              <w:rPr>
                <w:rFonts w:ascii="ＭＳ 明朝" w:hAnsi="ＭＳ 明朝"/>
                <w:sz w:val="24"/>
              </w:rPr>
            </w:pPr>
          </w:p>
        </w:tc>
      </w:tr>
      <w:tr w:rsidR="00634FB6" w14:paraId="1C7CE7EB" w14:textId="77777777">
        <w:trPr>
          <w:trHeight w:val="536"/>
          <w:jc w:val="center"/>
        </w:trPr>
        <w:tc>
          <w:tcPr>
            <w:tcW w:w="1680" w:type="dxa"/>
            <w:vAlign w:val="center"/>
          </w:tcPr>
          <w:p w14:paraId="2644F5A8" w14:textId="77777777" w:rsidR="00634FB6" w:rsidRPr="002867F5" w:rsidRDefault="00634FB6" w:rsidP="003F0C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646B1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1200" w:id="-764635643"/>
              </w:rPr>
              <w:t>住</w:t>
            </w:r>
            <w:r w:rsidRPr="003646B1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764635643"/>
              </w:rPr>
              <w:t>所</w:t>
            </w:r>
          </w:p>
        </w:tc>
        <w:tc>
          <w:tcPr>
            <w:tcW w:w="8406" w:type="dxa"/>
            <w:gridSpan w:val="3"/>
            <w:vAlign w:val="center"/>
          </w:tcPr>
          <w:p w14:paraId="3E9106BF" w14:textId="77777777" w:rsidR="00634FB6" w:rsidRDefault="00634FB6" w:rsidP="003F0CF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5CBCA99F" w14:textId="77777777" w:rsidR="00634FB6" w:rsidRDefault="00634FB6" w:rsidP="003F0CFB">
            <w:pPr>
              <w:rPr>
                <w:rFonts w:ascii="ＭＳ 明朝" w:hAnsi="ＭＳ 明朝"/>
                <w:sz w:val="24"/>
              </w:rPr>
            </w:pPr>
          </w:p>
          <w:p w14:paraId="4CC4299A" w14:textId="77777777" w:rsidR="00634FB6" w:rsidRDefault="00634FB6" w:rsidP="003F0CFB">
            <w:pPr>
              <w:rPr>
                <w:rFonts w:ascii="ＭＳ 明朝" w:hAnsi="ＭＳ 明朝"/>
                <w:sz w:val="24"/>
              </w:rPr>
            </w:pPr>
          </w:p>
        </w:tc>
      </w:tr>
      <w:tr w:rsidR="00634FB6" w14:paraId="6440D297" w14:textId="77777777">
        <w:trPr>
          <w:trHeight w:val="568"/>
          <w:jc w:val="center"/>
        </w:trPr>
        <w:tc>
          <w:tcPr>
            <w:tcW w:w="1680" w:type="dxa"/>
            <w:vAlign w:val="center"/>
          </w:tcPr>
          <w:p w14:paraId="7ED9D638" w14:textId="77777777" w:rsidR="00634FB6" w:rsidRPr="002867F5" w:rsidRDefault="00634FB6" w:rsidP="003F0C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7B20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200" w:id="-764635642"/>
              </w:rPr>
              <w:t>TEL番</w:t>
            </w:r>
            <w:r w:rsidRPr="00FC7B20">
              <w:rPr>
                <w:rFonts w:ascii="ＭＳ Ｐゴシック" w:eastAsia="ＭＳ Ｐゴシック" w:hAnsi="ＭＳ Ｐゴシック" w:hint="eastAsia"/>
                <w:spacing w:val="-37"/>
                <w:kern w:val="0"/>
                <w:sz w:val="24"/>
                <w:fitText w:val="1200" w:id="-764635642"/>
              </w:rPr>
              <w:t>号</w:t>
            </w:r>
          </w:p>
        </w:tc>
        <w:tc>
          <w:tcPr>
            <w:tcW w:w="3460" w:type="dxa"/>
            <w:vAlign w:val="center"/>
          </w:tcPr>
          <w:p w14:paraId="05FC16DC" w14:textId="77777777" w:rsidR="00634FB6" w:rsidRDefault="00634FB6" w:rsidP="003F0C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05BAC8" w14:textId="77777777" w:rsidR="00634FB6" w:rsidRPr="002867F5" w:rsidRDefault="00634FB6" w:rsidP="003F0C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67F5">
              <w:rPr>
                <w:rFonts w:ascii="ＭＳ Ｐゴシック" w:eastAsia="ＭＳ Ｐゴシック" w:hAnsi="ＭＳ Ｐゴシック" w:hint="eastAsia"/>
                <w:sz w:val="24"/>
              </w:rPr>
              <w:t>FAX番号</w:t>
            </w:r>
          </w:p>
        </w:tc>
        <w:tc>
          <w:tcPr>
            <w:tcW w:w="3670" w:type="dxa"/>
            <w:vAlign w:val="center"/>
          </w:tcPr>
          <w:p w14:paraId="7DDB61B8" w14:textId="77777777" w:rsidR="00634FB6" w:rsidRDefault="00634FB6" w:rsidP="003F0CFB">
            <w:pPr>
              <w:rPr>
                <w:rFonts w:ascii="ＭＳ 明朝" w:hAnsi="ＭＳ 明朝"/>
                <w:sz w:val="24"/>
              </w:rPr>
            </w:pPr>
          </w:p>
        </w:tc>
      </w:tr>
      <w:tr w:rsidR="00634FB6" w14:paraId="5647BC9E" w14:textId="77777777">
        <w:trPr>
          <w:trHeight w:val="568"/>
          <w:jc w:val="center"/>
        </w:trPr>
        <w:tc>
          <w:tcPr>
            <w:tcW w:w="1680" w:type="dxa"/>
            <w:vAlign w:val="center"/>
          </w:tcPr>
          <w:p w14:paraId="25DBE9B6" w14:textId="77777777" w:rsidR="00634FB6" w:rsidRPr="002867F5" w:rsidRDefault="00634FB6" w:rsidP="003F0CF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27272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200" w:id="-764635641"/>
              </w:rPr>
              <w:t>E-mai</w:t>
            </w:r>
            <w:r w:rsidRPr="0072727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-764635641"/>
              </w:rPr>
              <w:t>l</w:t>
            </w:r>
          </w:p>
        </w:tc>
        <w:tc>
          <w:tcPr>
            <w:tcW w:w="8406" w:type="dxa"/>
            <w:gridSpan w:val="3"/>
            <w:vAlign w:val="center"/>
          </w:tcPr>
          <w:p w14:paraId="00A1B274" w14:textId="77777777" w:rsidR="00634FB6" w:rsidRDefault="00634FB6" w:rsidP="003F0CF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91BE73F" w14:textId="77777777" w:rsidR="00634FB6" w:rsidRPr="007B63C8" w:rsidRDefault="00634FB6" w:rsidP="00FE7A80">
      <w:pPr>
        <w:rPr>
          <w:rFonts w:ascii="HG丸ｺﾞｼｯｸM-PRO" w:eastAsia="HG丸ｺﾞｼｯｸM-PRO" w:hAnsi="ＭＳ 明朝"/>
          <w:szCs w:val="21"/>
        </w:rPr>
      </w:pPr>
    </w:p>
    <w:p w14:paraId="5E8325C4" w14:textId="77777777" w:rsidR="00585D72" w:rsidRPr="002867F5" w:rsidRDefault="00FE7A80" w:rsidP="00FE7A80">
      <w:pPr>
        <w:rPr>
          <w:rFonts w:ascii="ＭＳ 明朝" w:hAnsi="ＭＳ 明朝"/>
          <w:szCs w:val="21"/>
        </w:rPr>
      </w:pPr>
      <w:r w:rsidRPr="002867F5">
        <w:rPr>
          <w:rFonts w:ascii="HG丸ｺﾞｼｯｸM-PRO" w:eastAsia="HG丸ｺﾞｼｯｸM-PRO" w:hAnsi="ＭＳ 明朝" w:hint="eastAsia"/>
          <w:szCs w:val="21"/>
        </w:rPr>
        <w:t>（希望内容）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8394"/>
      </w:tblGrid>
      <w:tr w:rsidR="00634FB6" w14:paraId="7285DD0A" w14:textId="77777777" w:rsidTr="007B63C8">
        <w:trPr>
          <w:trHeight w:val="611"/>
          <w:jc w:val="center"/>
        </w:trPr>
        <w:tc>
          <w:tcPr>
            <w:tcW w:w="1687" w:type="dxa"/>
            <w:vAlign w:val="center"/>
          </w:tcPr>
          <w:p w14:paraId="684CADC9" w14:textId="77777777" w:rsidR="00634FB6" w:rsidRPr="003646B1" w:rsidRDefault="00634FB6" w:rsidP="008F1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7762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1558434304"/>
              </w:rPr>
              <w:t>使用</w:t>
            </w:r>
            <w:r w:rsidR="004C73CA" w:rsidRPr="00907762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1558434304"/>
              </w:rPr>
              <w:t>希望</w:t>
            </w:r>
            <w:r w:rsidRPr="00907762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1558434304"/>
              </w:rPr>
              <w:t>期</w:t>
            </w:r>
            <w:r w:rsidRPr="00907762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1558434304"/>
              </w:rPr>
              <w:t>間</w:t>
            </w:r>
          </w:p>
        </w:tc>
        <w:tc>
          <w:tcPr>
            <w:tcW w:w="8398" w:type="dxa"/>
            <w:vAlign w:val="center"/>
          </w:tcPr>
          <w:p w14:paraId="60B3F333" w14:textId="5857DCD4" w:rsidR="00634FB6" w:rsidRDefault="00632004" w:rsidP="005861A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67401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634FB6" w:rsidRPr="00C9418B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634F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34FB6" w:rsidRPr="00C9418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34F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34FB6" w:rsidRPr="00C9418B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5861A5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634FB6" w:rsidRPr="00C9418B">
              <w:rPr>
                <w:rFonts w:ascii="ＭＳ 明朝" w:hAnsi="ＭＳ 明朝" w:hint="eastAsia"/>
                <w:sz w:val="22"/>
                <w:szCs w:val="22"/>
              </w:rPr>
              <w:t xml:space="preserve">　　年　　月末日</w:t>
            </w:r>
            <w:r w:rsidR="00634F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34FB6" w:rsidRPr="00E5487C">
              <w:rPr>
                <w:rFonts w:ascii="HGSｺﾞｼｯｸE" w:eastAsia="HGSｺﾞｼｯｸE" w:hAnsi="ＭＳ 明朝" w:hint="eastAsia"/>
                <w:sz w:val="18"/>
                <w:szCs w:val="18"/>
                <w:shd w:val="pct15" w:color="auto" w:fill="FFFFFF"/>
              </w:rPr>
              <w:t>（最長で</w:t>
            </w:r>
            <w:r>
              <w:rPr>
                <w:rFonts w:ascii="HGSｺﾞｼｯｸE" w:eastAsia="HGSｺﾞｼｯｸE" w:hAnsi="ＭＳ 明朝" w:hint="eastAsia"/>
                <w:sz w:val="18"/>
                <w:szCs w:val="18"/>
                <w:shd w:val="pct15" w:color="auto" w:fill="FFFFFF"/>
              </w:rPr>
              <w:t>令和</w:t>
            </w:r>
            <w:r w:rsidR="00D67401">
              <w:rPr>
                <w:rFonts w:ascii="HGSｺﾞｼｯｸE" w:eastAsia="HGSｺﾞｼｯｸE" w:hAnsi="ＭＳ 明朝" w:hint="eastAsia"/>
                <w:sz w:val="18"/>
                <w:szCs w:val="18"/>
                <w:shd w:val="pct15" w:color="auto" w:fill="FFFFFF"/>
              </w:rPr>
              <w:t>８</w:t>
            </w:r>
            <w:r w:rsidR="00857679">
              <w:rPr>
                <w:rFonts w:ascii="HGSｺﾞｼｯｸE" w:eastAsia="HGSｺﾞｼｯｸE" w:hAnsi="ＭＳ 明朝" w:hint="eastAsia"/>
                <w:sz w:val="18"/>
                <w:szCs w:val="18"/>
                <w:shd w:val="pct15" w:color="auto" w:fill="FFFFFF"/>
              </w:rPr>
              <w:t>年</w:t>
            </w:r>
            <w:r w:rsidR="00634FB6" w:rsidRPr="00E5487C">
              <w:rPr>
                <w:rFonts w:ascii="HGSｺﾞｼｯｸE" w:eastAsia="HGSｺﾞｼｯｸE" w:hAnsi="ＭＳ 明朝" w:hint="eastAsia"/>
                <w:sz w:val="18"/>
                <w:szCs w:val="18"/>
                <w:shd w:val="pct15" w:color="auto" w:fill="FFFFFF"/>
              </w:rPr>
              <w:t>３月末日まで）</w:t>
            </w:r>
          </w:p>
        </w:tc>
      </w:tr>
      <w:tr w:rsidR="001C4104" w14:paraId="77F48DF8" w14:textId="77777777" w:rsidTr="007B63C8">
        <w:trPr>
          <w:trHeight w:val="806"/>
          <w:jc w:val="center"/>
        </w:trPr>
        <w:tc>
          <w:tcPr>
            <w:tcW w:w="1687" w:type="dxa"/>
            <w:vAlign w:val="center"/>
          </w:tcPr>
          <w:p w14:paraId="147DCFF5" w14:textId="77777777" w:rsidR="003646B1" w:rsidRPr="003646B1" w:rsidRDefault="003646B1" w:rsidP="004C73C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646B1">
              <w:rPr>
                <w:rFonts w:ascii="ＭＳ ゴシック" w:eastAsia="ＭＳ ゴシック" w:hAnsi="ＭＳ ゴシック" w:hint="eastAsia"/>
                <w:kern w:val="0"/>
                <w:sz w:val="24"/>
              </w:rPr>
              <w:t>使用希望</w:t>
            </w:r>
          </w:p>
          <w:p w14:paraId="399F9F47" w14:textId="77777777" w:rsidR="001C4104" w:rsidRPr="003646B1" w:rsidRDefault="003646B1" w:rsidP="004C73C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646B1">
              <w:rPr>
                <w:rFonts w:ascii="ＭＳ ゴシック" w:eastAsia="ＭＳ ゴシック" w:hAnsi="ＭＳ ゴシック" w:hint="eastAsia"/>
                <w:kern w:val="0"/>
                <w:sz w:val="24"/>
              </w:rPr>
              <w:t>内　　容</w:t>
            </w:r>
          </w:p>
        </w:tc>
        <w:tc>
          <w:tcPr>
            <w:tcW w:w="8398" w:type="dxa"/>
            <w:vAlign w:val="center"/>
          </w:tcPr>
          <w:p w14:paraId="3BAE4641" w14:textId="77777777" w:rsidR="00791E69" w:rsidRPr="00A42D46" w:rsidRDefault="00791E69" w:rsidP="00791E69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ＭＳ 明朝" w:hAnsi="ＭＳ 明朝"/>
                <w:sz w:val="24"/>
              </w:rPr>
            </w:pPr>
            <w:r w:rsidRPr="00A42D46">
              <w:rPr>
                <w:rFonts w:ascii="ＭＳ 明朝" w:hAnsi="ＭＳ 明朝" w:hint="eastAsia"/>
                <w:sz w:val="24"/>
              </w:rPr>
              <w:t>※使用希望の大きさに☑をご記入ください。</w:t>
            </w:r>
          </w:p>
          <w:p w14:paraId="27C9EED3" w14:textId="77777777" w:rsidR="00791E69" w:rsidRDefault="00791E69" w:rsidP="00791E69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100" w:firstLine="24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8DBEBDF" w14:textId="77777777" w:rsidR="001C4104" w:rsidRPr="00791E69" w:rsidRDefault="00791E69" w:rsidP="00791E69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200" w:firstLine="4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□ </w:t>
            </w:r>
            <w:r w:rsidR="001C4104" w:rsidRPr="00727272">
              <w:rPr>
                <w:rFonts w:ascii="ＭＳ ゴシック" w:eastAsia="ＭＳ ゴシック" w:hAnsi="ＭＳ ゴシック" w:hint="eastAsia"/>
                <w:b/>
                <w:sz w:val="24"/>
              </w:rPr>
              <w:t>ロッカー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1C4104" w:rsidRPr="00727272">
              <w:rPr>
                <w:rFonts w:ascii="ＭＳ ゴシック" w:eastAsia="ＭＳ ゴシック" w:hAnsi="ＭＳ ゴシック" w:hint="eastAsia"/>
                <w:b/>
                <w:sz w:val="24"/>
              </w:rPr>
              <w:t>大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）　　　　　　□ </w:t>
            </w:r>
            <w:r w:rsidR="001C4104" w:rsidRPr="00727272">
              <w:rPr>
                <w:rFonts w:ascii="ＭＳ ゴシック" w:eastAsia="ＭＳ ゴシック" w:hAnsi="ＭＳ ゴシック" w:hint="eastAsia"/>
                <w:b/>
                <w:sz w:val="24"/>
              </w:rPr>
              <w:t>ロッカー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（小）</w:t>
            </w:r>
          </w:p>
        </w:tc>
      </w:tr>
      <w:tr w:rsidR="00791E69" w14:paraId="1A8966C7" w14:textId="77777777" w:rsidTr="007B63C8">
        <w:trPr>
          <w:trHeight w:val="1289"/>
          <w:jc w:val="center"/>
        </w:trPr>
        <w:tc>
          <w:tcPr>
            <w:tcW w:w="1687" w:type="dxa"/>
            <w:vAlign w:val="center"/>
          </w:tcPr>
          <w:p w14:paraId="7BF759A1" w14:textId="77777777" w:rsidR="00791E69" w:rsidRDefault="00791E69" w:rsidP="004C73C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追加</w:t>
            </w:r>
            <w:r w:rsidR="004C73CA">
              <w:rPr>
                <w:rFonts w:ascii="ＭＳ ゴシック" w:eastAsia="ＭＳ ゴシック" w:hAnsi="ＭＳ ゴシック" w:hint="eastAsia"/>
                <w:kern w:val="0"/>
                <w:sz w:val="24"/>
              </w:rPr>
              <w:t>使用</w:t>
            </w:r>
          </w:p>
          <w:p w14:paraId="5B365D1D" w14:textId="77777777" w:rsidR="004C73CA" w:rsidRPr="003646B1" w:rsidRDefault="004C73CA" w:rsidP="004C73C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希望内容</w:t>
            </w:r>
          </w:p>
        </w:tc>
        <w:tc>
          <w:tcPr>
            <w:tcW w:w="8398" w:type="dxa"/>
            <w:vAlign w:val="center"/>
          </w:tcPr>
          <w:p w14:paraId="4F9F0377" w14:textId="77777777" w:rsidR="00E30EB2" w:rsidRDefault="00A42D46" w:rsidP="004C73CA">
            <w:pPr>
              <w:spacing w:line="240" w:lineRule="exact"/>
              <w:ind w:rightChars="-103" w:right="-21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C73CA">
              <w:rPr>
                <w:rFonts w:ascii="ＭＳ 明朝" w:hAnsi="ＭＳ 明朝" w:hint="eastAsia"/>
                <w:sz w:val="18"/>
                <w:szCs w:val="18"/>
              </w:rPr>
              <w:t>※２個目のロッカー</w:t>
            </w:r>
            <w:r w:rsidR="004C73CA" w:rsidRPr="004C73CA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4C73CA">
              <w:rPr>
                <w:rFonts w:ascii="ＭＳ 明朝" w:hAnsi="ＭＳ 明朝" w:hint="eastAsia"/>
                <w:sz w:val="18"/>
                <w:szCs w:val="18"/>
              </w:rPr>
              <w:t>使用希望の場合、希望する</w:t>
            </w:r>
            <w:r w:rsidR="004C73CA" w:rsidRPr="004C73CA">
              <w:rPr>
                <w:rFonts w:ascii="ＭＳ 明朝" w:hAnsi="ＭＳ 明朝" w:hint="eastAsia"/>
                <w:sz w:val="18"/>
                <w:szCs w:val="18"/>
              </w:rPr>
              <w:t>大きさに</w:t>
            </w:r>
            <w:r w:rsidRPr="004C73CA">
              <w:rPr>
                <w:rFonts w:ascii="ＭＳ 明朝" w:hAnsi="ＭＳ 明朝" w:hint="eastAsia"/>
                <w:sz w:val="18"/>
                <w:szCs w:val="18"/>
              </w:rPr>
              <w:t>☑をご記入ください。応募が募集数に</w:t>
            </w:r>
          </w:p>
          <w:p w14:paraId="2254D595" w14:textId="77777777" w:rsidR="00A42D46" w:rsidRPr="004C73CA" w:rsidRDefault="00A42D46" w:rsidP="004C73CA">
            <w:pPr>
              <w:spacing w:line="240" w:lineRule="exact"/>
              <w:ind w:rightChars="-103" w:right="-216"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C73CA">
              <w:rPr>
                <w:rFonts w:ascii="ＭＳ 明朝" w:hAnsi="ＭＳ 明朝" w:hint="eastAsia"/>
                <w:sz w:val="18"/>
                <w:szCs w:val="18"/>
              </w:rPr>
              <w:t>満たな</w:t>
            </w:r>
            <w:r w:rsidR="004C73CA" w:rsidRPr="004C73CA">
              <w:rPr>
                <w:rFonts w:ascii="ＭＳ 明朝" w:hAnsi="ＭＳ 明朝" w:hint="eastAsia"/>
                <w:sz w:val="18"/>
                <w:szCs w:val="18"/>
              </w:rPr>
              <w:t>い</w:t>
            </w:r>
            <w:r w:rsidRPr="004C73CA">
              <w:rPr>
                <w:rFonts w:ascii="ＭＳ 明朝" w:hAnsi="ＭＳ 明朝" w:hint="eastAsia"/>
                <w:sz w:val="18"/>
                <w:szCs w:val="18"/>
              </w:rPr>
              <w:t>場合のみ、</w:t>
            </w:r>
            <w:r w:rsidR="004C73CA" w:rsidRPr="004C73CA">
              <w:rPr>
                <w:rFonts w:ascii="ＭＳ 明朝" w:hAnsi="ＭＳ 明朝" w:hint="eastAsia"/>
                <w:sz w:val="18"/>
                <w:szCs w:val="18"/>
              </w:rPr>
              <w:t>追加使用希望として</w:t>
            </w:r>
            <w:r w:rsidRPr="004C73CA">
              <w:rPr>
                <w:rFonts w:ascii="ＭＳ 明朝" w:hAnsi="ＭＳ 明朝" w:hint="eastAsia"/>
                <w:sz w:val="18"/>
                <w:szCs w:val="18"/>
              </w:rPr>
              <w:t>受理し</w:t>
            </w:r>
            <w:r w:rsidR="004C73CA" w:rsidRPr="004C73CA">
              <w:rPr>
                <w:rFonts w:ascii="ＭＳ 明朝" w:hAnsi="ＭＳ 明朝" w:hint="eastAsia"/>
                <w:sz w:val="18"/>
                <w:szCs w:val="18"/>
              </w:rPr>
              <w:t>、使用許可の</w:t>
            </w:r>
            <w:r w:rsidRPr="004C73CA">
              <w:rPr>
                <w:rFonts w:ascii="ＭＳ 明朝" w:hAnsi="ＭＳ 明朝" w:hint="eastAsia"/>
                <w:sz w:val="18"/>
                <w:szCs w:val="18"/>
              </w:rPr>
              <w:t>検討に入ります。</w:t>
            </w:r>
          </w:p>
          <w:p w14:paraId="2B927771" w14:textId="06304C22" w:rsidR="004C73CA" w:rsidRPr="004C73CA" w:rsidRDefault="004C73CA" w:rsidP="004C73CA">
            <w:pPr>
              <w:pStyle w:val="a4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ＭＳ 明朝" w:hAnsi="ＭＳ 明朝"/>
                <w:sz w:val="18"/>
                <w:szCs w:val="18"/>
              </w:rPr>
            </w:pPr>
            <w:r w:rsidRPr="004C73CA">
              <w:rPr>
                <w:rFonts w:ascii="ＭＳ 明朝" w:hAnsi="ＭＳ 明朝" w:hint="eastAsia"/>
                <w:sz w:val="18"/>
                <w:szCs w:val="18"/>
              </w:rPr>
              <w:t>※２個目のロッカーをご</w:t>
            </w:r>
            <w:r w:rsidR="006D13CD">
              <w:rPr>
                <w:rFonts w:ascii="ＭＳ 明朝" w:hAnsi="ＭＳ 明朝" w:hint="eastAsia"/>
                <w:sz w:val="18"/>
                <w:szCs w:val="18"/>
              </w:rPr>
              <w:t>希望の</w:t>
            </w:r>
            <w:r w:rsidRPr="004C73CA">
              <w:rPr>
                <w:rFonts w:ascii="ＭＳ 明朝" w:hAnsi="ＭＳ 明朝" w:hint="eastAsia"/>
                <w:sz w:val="18"/>
                <w:szCs w:val="18"/>
              </w:rPr>
              <w:t>場合は、</w:t>
            </w:r>
            <w:r w:rsidR="00D670C7" w:rsidRPr="0097036A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97036A">
              <w:rPr>
                <w:rFonts w:ascii="ＭＳ 明朝" w:hAnsi="ＭＳ 明朝" w:hint="eastAsia"/>
                <w:sz w:val="18"/>
                <w:szCs w:val="18"/>
              </w:rPr>
              <w:t>/</w:t>
            </w:r>
            <w:r w:rsidR="00DE6A64" w:rsidRPr="0097036A">
              <w:rPr>
                <w:rFonts w:ascii="ＭＳ 明朝" w:hAnsi="ＭＳ 明朝" w:hint="eastAsia"/>
                <w:sz w:val="18"/>
                <w:szCs w:val="18"/>
              </w:rPr>
              <w:t>２２</w:t>
            </w:r>
            <w:r w:rsidRPr="0097036A">
              <w:rPr>
                <w:rFonts w:ascii="ＭＳ 明朝" w:hAnsi="ＭＳ 明朝" w:hint="eastAsia"/>
                <w:sz w:val="18"/>
                <w:szCs w:val="18"/>
              </w:rPr>
              <w:t>（土）</w:t>
            </w:r>
            <w:r w:rsidRPr="004C73CA">
              <w:rPr>
                <w:rFonts w:ascii="ＭＳ 明朝" w:hAnsi="ＭＳ 明朝" w:hint="eastAsia"/>
                <w:sz w:val="18"/>
                <w:szCs w:val="18"/>
              </w:rPr>
              <w:t>の抽選会にご出席いただきます。</w:t>
            </w:r>
          </w:p>
          <w:p w14:paraId="2CFCFA60" w14:textId="77777777" w:rsidR="00A42D46" w:rsidRPr="003D5C98" w:rsidRDefault="00A42D46" w:rsidP="00791E6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8"/>
                <w:szCs w:val="18"/>
              </w:rPr>
            </w:pPr>
          </w:p>
          <w:p w14:paraId="001E03EE" w14:textId="77777777" w:rsidR="00A42D46" w:rsidRPr="006D13CD" w:rsidRDefault="00791E69" w:rsidP="006D13CD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D13CD">
              <w:rPr>
                <w:rFonts w:ascii="ＭＳ ゴシック" w:eastAsia="ＭＳ ゴシック" w:hAnsi="ＭＳ ゴシック" w:hint="eastAsia"/>
                <w:b/>
                <w:sz w:val="24"/>
              </w:rPr>
              <w:t>□ ロッカー（大）　　　　　　□ ロッカー（小）</w:t>
            </w:r>
          </w:p>
        </w:tc>
      </w:tr>
    </w:tbl>
    <w:p w14:paraId="2438A54E" w14:textId="77777777" w:rsidR="00791E69" w:rsidRDefault="00791E69" w:rsidP="004C73CA">
      <w:pPr>
        <w:spacing w:line="360" w:lineRule="auto"/>
        <w:ind w:leftChars="67" w:left="141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4228"/>
        <w:gridCol w:w="1259"/>
        <w:gridCol w:w="2802"/>
      </w:tblGrid>
      <w:tr w:rsidR="00791E69" w14:paraId="5A32F631" w14:textId="77777777">
        <w:trPr>
          <w:cantSplit/>
          <w:trHeight w:val="76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2A6E58" w14:textId="77777777" w:rsidR="00791E69" w:rsidRPr="00823689" w:rsidRDefault="00791E69" w:rsidP="00791E6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73CA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00" w:id="-490389504"/>
              </w:rPr>
              <w:t>受付番</w:t>
            </w:r>
            <w:r w:rsidRPr="004C73CA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00" w:id="-490389504"/>
              </w:rPr>
              <w:t>号</w:t>
            </w:r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7FD2F" w14:textId="77777777" w:rsidR="00791E69" w:rsidRPr="00823689" w:rsidRDefault="00791E69" w:rsidP="00791E69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3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※記入不要</w:t>
            </w:r>
          </w:p>
          <w:p w14:paraId="6318DE65" w14:textId="77777777" w:rsidR="00791E69" w:rsidRDefault="00791E69" w:rsidP="00791E69">
            <w:pPr>
              <w:pStyle w:val="a4"/>
              <w:tabs>
                <w:tab w:val="clear" w:pos="4252"/>
                <w:tab w:val="clear" w:pos="8504"/>
              </w:tabs>
              <w:snapToGrid/>
              <w:spacing w:line="400" w:lineRule="exact"/>
              <w:ind w:firstLineChars="800" w:firstLine="1680"/>
              <w:rPr>
                <w:rFonts w:ascii="ＭＳ 明朝" w:hAnsi="ＭＳ 明朝"/>
              </w:rPr>
            </w:pPr>
            <w:r>
              <w:rPr>
                <w:rFonts w:hint="eastAsia"/>
              </w:rPr>
              <w:t>担当（　　　　　　　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18BF4D" w14:textId="77777777" w:rsidR="00791E69" w:rsidRPr="00975C1F" w:rsidRDefault="00791E69" w:rsidP="00791E6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申込種別.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FDB6A" w14:textId="77777777" w:rsidR="00791E69" w:rsidRDefault="00791E69" w:rsidP="00791E69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3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※記入不要</w:t>
            </w:r>
          </w:p>
          <w:p w14:paraId="1A4167AC" w14:textId="77777777" w:rsidR="00791E69" w:rsidRPr="000F674E" w:rsidRDefault="00F405A5" w:rsidP="00F405A5">
            <w:pPr>
              <w:spacing w:line="400" w:lineRule="exac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　・　小　　</w:t>
            </w:r>
            <w:r w:rsidR="00791E69">
              <w:rPr>
                <w:rFonts w:ascii="ＭＳ Ｐゴシック" w:eastAsia="ＭＳ Ｐゴシック" w:hAnsi="ＭＳ Ｐゴシック" w:hint="eastAsia"/>
                <w:szCs w:val="21"/>
              </w:rPr>
              <w:t xml:space="preserve">（No.　　</w:t>
            </w:r>
            <w:r w:rsidR="00624D1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91E69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</w:tbl>
    <w:p w14:paraId="701BA54B" w14:textId="77777777" w:rsidR="00791E69" w:rsidRPr="00B01E9C" w:rsidRDefault="00791E69" w:rsidP="00791E69">
      <w:pPr>
        <w:spacing w:line="240" w:lineRule="exact"/>
        <w:ind w:leftChars="67" w:left="141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B01E9C">
        <w:rPr>
          <w:rFonts w:ascii="ＭＳ Ｐゴシック" w:eastAsia="ＭＳ Ｐゴシック" w:hAnsi="ＭＳ Ｐゴシック" w:hint="eastAsia"/>
          <w:sz w:val="20"/>
          <w:szCs w:val="20"/>
        </w:rPr>
        <w:t>太線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の枠内は</w:t>
      </w:r>
      <w:r w:rsidRPr="00B01E9C">
        <w:rPr>
          <w:rFonts w:ascii="ＭＳ Ｐゴシック" w:eastAsia="ＭＳ Ｐゴシック" w:hAnsi="ＭＳ Ｐゴシック" w:hint="eastAsia"/>
          <w:sz w:val="20"/>
          <w:szCs w:val="20"/>
        </w:rPr>
        <w:t>記入不要です。</w:t>
      </w:r>
    </w:p>
    <w:p w14:paraId="6FA112DF" w14:textId="77777777" w:rsidR="00624D16" w:rsidRPr="00C9418B" w:rsidRDefault="00D736FA" w:rsidP="00624D16">
      <w:pPr>
        <w:spacing w:line="360" w:lineRule="auto"/>
        <w:rPr>
          <w:rFonts w:ascii="HGｺﾞｼｯｸE" w:eastAsia="HGｺﾞｼｯｸE" w:hAnsi="ＭＳ ゴシック"/>
          <w:sz w:val="32"/>
          <w:szCs w:val="32"/>
        </w:rPr>
      </w:pPr>
      <w:r>
        <w:rPr>
          <w:rFonts w:ascii="HGｺﾞｼｯｸE" w:eastAsia="HGｺﾞｼｯｸE" w:hAnsi="ＭＳ 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17EE23" wp14:editId="5B17784D">
                <wp:simplePos x="0" y="0"/>
                <wp:positionH relativeFrom="column">
                  <wp:posOffset>4733925</wp:posOffset>
                </wp:positionH>
                <wp:positionV relativeFrom="paragraph">
                  <wp:posOffset>152400</wp:posOffset>
                </wp:positionV>
                <wp:extent cx="1732915" cy="264160"/>
                <wp:effectExtent l="63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3451B" w14:textId="54198FB3" w:rsidR="00A42D46" w:rsidRPr="00C9418B" w:rsidRDefault="00865C9D" w:rsidP="00624D1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D67401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="00A42D46" w:rsidRPr="00C9418B">
                              <w:rPr>
                                <w:rFonts w:ascii="ＭＳ ゴシック" w:eastAsia="ＭＳ ゴシック" w:hAnsi="ＭＳ ゴシック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17EE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.75pt;margin-top:12pt;width:136.45pt;height:20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" stroked="f">
                <v:textbox style="mso-fit-shape-to-text:t">
                  <w:txbxContent>
                    <w:p w14:paraId="1AE3451B" w14:textId="54198FB3" w:rsidR="00A42D46" w:rsidRPr="00C9418B" w:rsidRDefault="00865C9D" w:rsidP="00624D1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D67401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="00A42D46" w:rsidRPr="00C9418B">
                        <w:rPr>
                          <w:rFonts w:ascii="ＭＳ ゴシック" w:eastAsia="ＭＳ ゴシック" w:hAnsi="ＭＳ ゴシック"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624D16" w:rsidRPr="00C9418B">
        <w:rPr>
          <w:rFonts w:ascii="HGｺﾞｼｯｸE" w:eastAsia="HGｺﾞｼｯｸE" w:hAnsi="ＭＳ ゴシック" w:hint="eastAsia"/>
          <w:sz w:val="32"/>
          <w:szCs w:val="32"/>
        </w:rPr>
        <w:t>団体の概要</w:t>
      </w:r>
    </w:p>
    <w:p w14:paraId="115DF31F" w14:textId="77777777" w:rsidR="00624D16" w:rsidRPr="00E5487C" w:rsidRDefault="00624D16" w:rsidP="00624D16">
      <w:pPr>
        <w:rPr>
          <w:rFonts w:ascii="ＭＳ ゴシック" w:eastAsia="ＭＳ ゴシック" w:hAnsi="ＭＳ ゴシック"/>
          <w:sz w:val="28"/>
          <w:szCs w:val="28"/>
        </w:rPr>
      </w:pPr>
      <w:r w:rsidRPr="00E5487C">
        <w:rPr>
          <w:rFonts w:ascii="ＭＳ ゴシック" w:eastAsia="ＭＳ ゴシック" w:hAnsi="ＭＳ ゴシック" w:hint="eastAsia"/>
          <w:sz w:val="28"/>
          <w:szCs w:val="28"/>
        </w:rPr>
        <w:t>（団体名：　　　　　　　　　　　　　　　　　）</w:t>
      </w:r>
    </w:p>
    <w:p w14:paraId="5C449459" w14:textId="77777777" w:rsidR="00624D16" w:rsidRDefault="00624D16" w:rsidP="00624D16">
      <w:pPr>
        <w:rPr>
          <w:sz w:val="18"/>
        </w:rPr>
      </w:pPr>
    </w:p>
    <w:p w14:paraId="4DFBFAFD" w14:textId="77777777" w:rsidR="00624D16" w:rsidRPr="00DA4E51" w:rsidRDefault="00624D16" w:rsidP="00624D16">
      <w:pPr>
        <w:spacing w:line="360" w:lineRule="auto"/>
        <w:ind w:firstLineChars="100" w:firstLine="180"/>
        <w:rPr>
          <w:rFonts w:ascii="ＭＳ Ｐゴシック" w:eastAsia="ＭＳ Ｐゴシック" w:hAnsi="ＭＳ Ｐゴシック"/>
          <w:w w:val="200"/>
          <w:sz w:val="18"/>
        </w:rPr>
      </w:pPr>
      <w:r w:rsidRPr="00DA4E51">
        <w:rPr>
          <w:rFonts w:ascii="ＭＳ Ｐゴシック" w:eastAsia="ＭＳ Ｐゴシック" w:hAnsi="ＭＳ Ｐゴシック" w:hint="eastAsia"/>
          <w:sz w:val="18"/>
        </w:rPr>
        <w:t>※団体のリーフレット等に下記の内容が記載されている場合には、その印刷物を添付して代用することも可能です。</w:t>
      </w:r>
    </w:p>
    <w:tbl>
      <w:tblPr>
        <w:tblW w:w="9828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736"/>
        <w:gridCol w:w="1512"/>
        <w:gridCol w:w="154"/>
        <w:gridCol w:w="1371"/>
        <w:gridCol w:w="1498"/>
        <w:gridCol w:w="2045"/>
      </w:tblGrid>
      <w:tr w:rsidR="00624D16" w:rsidRPr="00DA4E51" w14:paraId="50874104" w14:textId="77777777">
        <w:trPr>
          <w:trHeight w:hRule="exact" w:val="70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A1E3" w14:textId="77777777" w:rsidR="00624D16" w:rsidRPr="00E5487C" w:rsidRDefault="00624D16" w:rsidP="00F00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設立時期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76378" w14:textId="77777777" w:rsidR="00624D16" w:rsidRPr="00E5487C" w:rsidRDefault="00624D16" w:rsidP="00F000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5487C">
              <w:rPr>
                <w:rFonts w:ascii="ＭＳ ゴシック" w:eastAsia="ＭＳ ゴシック" w:hAnsi="ＭＳ ゴシック" w:hint="eastAsia"/>
              </w:rPr>
              <w:t xml:space="preserve">　　年　　　月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E2EA" w14:textId="77777777" w:rsidR="00624D16" w:rsidRPr="00E5487C" w:rsidRDefault="00624D16" w:rsidP="00F00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E933" w14:textId="77777777" w:rsidR="00624D16" w:rsidRPr="00E5487C" w:rsidRDefault="00624D16" w:rsidP="00F0007A">
            <w:pPr>
              <w:jc w:val="left"/>
              <w:rPr>
                <w:rFonts w:ascii="ＭＳ ゴシック" w:eastAsia="ＭＳ ゴシック" w:hAnsi="ＭＳ ゴシック"/>
              </w:rPr>
            </w:pPr>
            <w:r w:rsidRPr="00E5487C">
              <w:rPr>
                <w:rFonts w:ascii="ＭＳ ゴシック" w:eastAsia="ＭＳ ゴシック" w:hAnsi="ＭＳ ゴシック" w:hint="eastAsia"/>
              </w:rPr>
              <w:t xml:space="preserve">　　　　　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1A39" w14:textId="77777777" w:rsidR="00624D16" w:rsidRPr="00E5487C" w:rsidRDefault="00624D16" w:rsidP="00F00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会費等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EE9A" w14:textId="77777777" w:rsidR="00624D16" w:rsidRPr="00E5487C" w:rsidRDefault="00624D16" w:rsidP="00F0007A">
            <w:pPr>
              <w:ind w:firstLineChars="546" w:firstLine="1147"/>
              <w:rPr>
                <w:rFonts w:ascii="ＭＳ ゴシック" w:eastAsia="ＭＳ ゴシック" w:hAnsi="ＭＳ ゴシック"/>
              </w:rPr>
            </w:pPr>
            <w:r w:rsidRPr="00E5487C">
              <w:rPr>
                <w:rFonts w:ascii="ＭＳ ゴシック" w:eastAsia="ＭＳ ゴシック" w:hAnsi="ＭＳ ゴシック" w:hint="eastAsia"/>
              </w:rPr>
              <w:t>円／</w:t>
            </w:r>
          </w:p>
        </w:tc>
      </w:tr>
      <w:tr w:rsidR="00624D16" w:rsidRPr="001B3673" w14:paraId="5F20D884" w14:textId="77777777">
        <w:trPr>
          <w:trHeight w:val="2438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3B2" w14:textId="77777777" w:rsidR="00624D16" w:rsidRPr="001B3673" w:rsidRDefault="00624D16" w:rsidP="00F000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●団体設立の目的（経緯・沿革も含む）</w:t>
            </w:r>
          </w:p>
          <w:p w14:paraId="05245D6D" w14:textId="77777777" w:rsidR="00624D16" w:rsidRPr="001B3673" w:rsidRDefault="00624D16" w:rsidP="00F000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624D16" w:rsidRPr="001B3673" w14:paraId="7B3C1F68" w14:textId="77777777">
        <w:trPr>
          <w:trHeight w:val="2647"/>
        </w:trPr>
        <w:tc>
          <w:tcPr>
            <w:tcW w:w="9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975" w14:textId="77777777" w:rsidR="00624D16" w:rsidRPr="001B3673" w:rsidRDefault="00624D16" w:rsidP="00F00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●活動の内容（活動日，活動場所等）</w:t>
            </w:r>
          </w:p>
          <w:p w14:paraId="68861763" w14:textId="77777777" w:rsidR="00624D16" w:rsidRPr="001B3673" w:rsidRDefault="00624D16" w:rsidP="00F0007A">
            <w:pPr>
              <w:rPr>
                <w:rFonts w:ascii="ＭＳ 明朝" w:hAnsi="ＭＳ 明朝"/>
                <w:szCs w:val="21"/>
              </w:rPr>
            </w:pPr>
          </w:p>
        </w:tc>
      </w:tr>
      <w:tr w:rsidR="00624D16" w:rsidRPr="001B3673" w14:paraId="41916941" w14:textId="77777777">
        <w:trPr>
          <w:trHeight w:val="2647"/>
        </w:trPr>
        <w:tc>
          <w:tcPr>
            <w:tcW w:w="9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EF1" w14:textId="77777777" w:rsidR="00624D16" w:rsidRPr="001B3673" w:rsidRDefault="00624D16" w:rsidP="00F00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1B3673">
              <w:rPr>
                <w:rFonts w:ascii="ＭＳ ゴシック" w:eastAsia="ＭＳ ゴシック" w:hAnsi="ＭＳ ゴシック" w:hint="eastAsia"/>
                <w:szCs w:val="21"/>
              </w:rPr>
              <w:t>●これまでの主な活動実績</w:t>
            </w:r>
          </w:p>
          <w:p w14:paraId="7748DE9F" w14:textId="77777777" w:rsidR="00624D16" w:rsidRPr="001B3673" w:rsidRDefault="00624D16" w:rsidP="00F0007A">
            <w:pPr>
              <w:rPr>
                <w:rFonts w:ascii="ＭＳ 明朝" w:hAnsi="ＭＳ 明朝"/>
                <w:szCs w:val="21"/>
              </w:rPr>
            </w:pPr>
          </w:p>
        </w:tc>
      </w:tr>
      <w:tr w:rsidR="00624D16" w:rsidRPr="001B3673" w14:paraId="0068B837" w14:textId="77777777">
        <w:trPr>
          <w:trHeight w:val="2438"/>
        </w:trPr>
        <w:tc>
          <w:tcPr>
            <w:tcW w:w="9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73F" w14:textId="77777777" w:rsidR="00624D16" w:rsidRPr="0083776F" w:rsidRDefault="00624D16" w:rsidP="00F00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83776F">
              <w:rPr>
                <w:rFonts w:ascii="ＭＳ ゴシック" w:eastAsia="ＭＳ ゴシック" w:hAnsi="ＭＳ ゴシック" w:hint="eastAsia"/>
                <w:szCs w:val="21"/>
              </w:rPr>
              <w:t>●団体のＰＲ等</w:t>
            </w:r>
            <w:r w:rsidRPr="008377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（こちらにご記入いただいたＰＲは、プラザブログ等でご紹介させていただきます）</w:t>
            </w:r>
          </w:p>
          <w:p w14:paraId="7B0B6D30" w14:textId="77777777" w:rsidR="00624D16" w:rsidRPr="0083776F" w:rsidRDefault="00624D16" w:rsidP="00F0007A">
            <w:pPr>
              <w:rPr>
                <w:rFonts w:ascii="ＭＳ 明朝" w:hAnsi="ＭＳ 明朝"/>
                <w:szCs w:val="21"/>
              </w:rPr>
            </w:pPr>
          </w:p>
        </w:tc>
      </w:tr>
      <w:tr w:rsidR="00624D16" w:rsidRPr="00DD1EF8" w14:paraId="28184516" w14:textId="77777777">
        <w:trPr>
          <w:trHeight w:val="2544"/>
        </w:trPr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6FBE11" w14:textId="284F7C77" w:rsidR="00624D16" w:rsidRPr="0083776F" w:rsidRDefault="00624D16" w:rsidP="00F00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83776F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7521C3" w:rsidRPr="0083776F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67401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83776F">
              <w:rPr>
                <w:rFonts w:ascii="ＭＳ ゴシック" w:eastAsia="ＭＳ ゴシック" w:hAnsi="ＭＳ ゴシック" w:hint="eastAsia"/>
                <w:szCs w:val="21"/>
              </w:rPr>
              <w:t>年度の収入額と内訳</w:t>
            </w:r>
            <w:r w:rsidR="00B973AF" w:rsidRPr="0083776F">
              <w:rPr>
                <w:rFonts w:ascii="ＭＳ ゴシック" w:eastAsia="ＭＳ ゴシック" w:hAnsi="ＭＳ ゴシック" w:hint="eastAsia"/>
                <w:szCs w:val="21"/>
              </w:rPr>
              <w:t xml:space="preserve">　※見込み</w:t>
            </w:r>
          </w:p>
          <w:p w14:paraId="75DB72D5" w14:textId="77777777" w:rsidR="00624D16" w:rsidRPr="0083776F" w:rsidRDefault="007521C3" w:rsidP="00F0007A">
            <w:pPr>
              <w:rPr>
                <w:rFonts w:ascii="ＭＳ 明朝" w:hAnsi="ＭＳ 明朝"/>
                <w:szCs w:val="21"/>
              </w:rPr>
            </w:pPr>
            <w:r w:rsidRPr="0083776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D149BD" w14:textId="40124844" w:rsidR="00624D16" w:rsidRPr="0083776F" w:rsidRDefault="00624D16" w:rsidP="00F00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83776F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7521C3" w:rsidRPr="0083776F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67401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83776F">
              <w:rPr>
                <w:rFonts w:ascii="ＭＳ ゴシック" w:eastAsia="ＭＳ ゴシック" w:hAnsi="ＭＳ ゴシック" w:hint="eastAsia"/>
                <w:szCs w:val="21"/>
              </w:rPr>
              <w:t>年度の支出額と内訳</w:t>
            </w:r>
            <w:r w:rsidR="00B973AF" w:rsidRPr="0083776F">
              <w:rPr>
                <w:rFonts w:ascii="ＭＳ ゴシック" w:eastAsia="ＭＳ ゴシック" w:hAnsi="ＭＳ ゴシック" w:hint="eastAsia"/>
                <w:szCs w:val="21"/>
              </w:rPr>
              <w:t xml:space="preserve">　※見込み</w:t>
            </w:r>
          </w:p>
          <w:p w14:paraId="3E06DB4F" w14:textId="77777777" w:rsidR="00624D16" w:rsidRPr="0083776F" w:rsidRDefault="00624D16" w:rsidP="00F0007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61F193C" w14:textId="77777777" w:rsidR="00585D72" w:rsidRPr="00624D16" w:rsidRDefault="00585D72" w:rsidP="00624D16">
      <w:pPr>
        <w:spacing w:line="360" w:lineRule="auto"/>
      </w:pPr>
    </w:p>
    <w:sectPr w:rsidR="00585D72" w:rsidRPr="00624D16" w:rsidSect="003646B1">
      <w:footerReference w:type="default" r:id="rId7"/>
      <w:pgSz w:w="11906" w:h="16838" w:code="9"/>
      <w:pgMar w:top="851" w:right="794" w:bottom="284" w:left="1021" w:header="284" w:footer="397" w:gutter="0"/>
      <w:cols w:space="425"/>
      <w:docGrid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4CA1" w14:textId="77777777" w:rsidR="00B934A4" w:rsidRDefault="00B934A4">
      <w:r>
        <w:separator/>
      </w:r>
    </w:p>
  </w:endnote>
  <w:endnote w:type="continuationSeparator" w:id="0">
    <w:p w14:paraId="2CAC3964" w14:textId="77777777" w:rsidR="00B934A4" w:rsidRDefault="00B9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B39C" w14:textId="77777777" w:rsidR="00A42D46" w:rsidRPr="001879E4" w:rsidRDefault="00A42D46" w:rsidP="001879E4">
    <w:pPr>
      <w:pStyle w:val="a5"/>
      <w:ind w:firstLineChars="2000" w:firstLine="4000"/>
      <w:jc w:val="right"/>
      <w:rPr>
        <w:rFonts w:ascii="HGSｺﾞｼｯｸM" w:eastAsia="HGSｺﾞｼｯｸM"/>
        <w:sz w:val="20"/>
        <w:szCs w:val="20"/>
      </w:rPr>
    </w:pPr>
    <w:r w:rsidRPr="001879E4">
      <w:rPr>
        <w:rFonts w:ascii="HGSｺﾞｼｯｸM" w:eastAsia="HGSｺﾞｼｯｸM" w:hint="eastAsia"/>
        <w:sz w:val="20"/>
        <w:szCs w:val="20"/>
      </w:rPr>
      <w:tab/>
      <w:t>みやぎＮＰＯプラザ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BA70" w14:textId="77777777" w:rsidR="00B934A4" w:rsidRDefault="00B934A4">
      <w:r>
        <w:separator/>
      </w:r>
    </w:p>
  </w:footnote>
  <w:footnote w:type="continuationSeparator" w:id="0">
    <w:p w14:paraId="6BEE0DAE" w14:textId="77777777" w:rsidR="00B934A4" w:rsidRDefault="00B9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B0"/>
    <w:multiLevelType w:val="hybridMultilevel"/>
    <w:tmpl w:val="AD3C64F6"/>
    <w:lvl w:ilvl="0" w:tplc="4D2601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F73D52"/>
    <w:multiLevelType w:val="hybridMultilevel"/>
    <w:tmpl w:val="CD80541A"/>
    <w:lvl w:ilvl="0" w:tplc="B6429A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E71193"/>
    <w:multiLevelType w:val="hybridMultilevel"/>
    <w:tmpl w:val="AC8AB9B4"/>
    <w:lvl w:ilvl="0" w:tplc="642676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67241B8"/>
    <w:multiLevelType w:val="hybridMultilevel"/>
    <w:tmpl w:val="0A8847BE"/>
    <w:lvl w:ilvl="0" w:tplc="E1CE42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B4"/>
    <w:rsid w:val="00005BD0"/>
    <w:rsid w:val="00037C9D"/>
    <w:rsid w:val="0004589E"/>
    <w:rsid w:val="000520AF"/>
    <w:rsid w:val="000776F9"/>
    <w:rsid w:val="000C0BE5"/>
    <w:rsid w:val="000C607A"/>
    <w:rsid w:val="00123E6C"/>
    <w:rsid w:val="00147BB4"/>
    <w:rsid w:val="001879E4"/>
    <w:rsid w:val="001C4104"/>
    <w:rsid w:val="001C53F5"/>
    <w:rsid w:val="001C555E"/>
    <w:rsid w:val="0020569B"/>
    <w:rsid w:val="002173FD"/>
    <w:rsid w:val="00220CAA"/>
    <w:rsid w:val="002259F4"/>
    <w:rsid w:val="002867F5"/>
    <w:rsid w:val="002C2330"/>
    <w:rsid w:val="002E3606"/>
    <w:rsid w:val="002F733E"/>
    <w:rsid w:val="00313472"/>
    <w:rsid w:val="0036237D"/>
    <w:rsid w:val="003646B1"/>
    <w:rsid w:val="00390835"/>
    <w:rsid w:val="00390A1E"/>
    <w:rsid w:val="00397962"/>
    <w:rsid w:val="003D5C98"/>
    <w:rsid w:val="003F0CFB"/>
    <w:rsid w:val="004302D5"/>
    <w:rsid w:val="004561F0"/>
    <w:rsid w:val="004C73CA"/>
    <w:rsid w:val="004F7E7B"/>
    <w:rsid w:val="0051547F"/>
    <w:rsid w:val="00545890"/>
    <w:rsid w:val="00566237"/>
    <w:rsid w:val="00572C5E"/>
    <w:rsid w:val="00585D72"/>
    <w:rsid w:val="005861A5"/>
    <w:rsid w:val="005E798B"/>
    <w:rsid w:val="00624D16"/>
    <w:rsid w:val="00632004"/>
    <w:rsid w:val="00634FB6"/>
    <w:rsid w:val="006643BB"/>
    <w:rsid w:val="00685FBC"/>
    <w:rsid w:val="006D13CD"/>
    <w:rsid w:val="006E0DCE"/>
    <w:rsid w:val="006F7AD3"/>
    <w:rsid w:val="00727272"/>
    <w:rsid w:val="007521C3"/>
    <w:rsid w:val="0075477B"/>
    <w:rsid w:val="0076256A"/>
    <w:rsid w:val="00786E5C"/>
    <w:rsid w:val="00791E69"/>
    <w:rsid w:val="007A0692"/>
    <w:rsid w:val="007B63C8"/>
    <w:rsid w:val="008049FE"/>
    <w:rsid w:val="00814F80"/>
    <w:rsid w:val="00825FEC"/>
    <w:rsid w:val="00837407"/>
    <w:rsid w:val="0083776F"/>
    <w:rsid w:val="00857679"/>
    <w:rsid w:val="00865C9D"/>
    <w:rsid w:val="00881E26"/>
    <w:rsid w:val="008822B5"/>
    <w:rsid w:val="00895EF8"/>
    <w:rsid w:val="008C6900"/>
    <w:rsid w:val="008F1D29"/>
    <w:rsid w:val="008F3628"/>
    <w:rsid w:val="008F7BB4"/>
    <w:rsid w:val="00907762"/>
    <w:rsid w:val="00910671"/>
    <w:rsid w:val="00930758"/>
    <w:rsid w:val="00944F56"/>
    <w:rsid w:val="0097036A"/>
    <w:rsid w:val="00975C1F"/>
    <w:rsid w:val="009A1AFF"/>
    <w:rsid w:val="009A1C1E"/>
    <w:rsid w:val="009B79BA"/>
    <w:rsid w:val="009C4AFD"/>
    <w:rsid w:val="009F200E"/>
    <w:rsid w:val="00A42D46"/>
    <w:rsid w:val="00A84AD3"/>
    <w:rsid w:val="00AC7814"/>
    <w:rsid w:val="00AF32A6"/>
    <w:rsid w:val="00AF584B"/>
    <w:rsid w:val="00B01E9C"/>
    <w:rsid w:val="00B0474E"/>
    <w:rsid w:val="00B17889"/>
    <w:rsid w:val="00B71BB1"/>
    <w:rsid w:val="00B934A4"/>
    <w:rsid w:val="00B973AF"/>
    <w:rsid w:val="00C806A4"/>
    <w:rsid w:val="00C8291B"/>
    <w:rsid w:val="00C9418B"/>
    <w:rsid w:val="00CA204B"/>
    <w:rsid w:val="00CA2FF4"/>
    <w:rsid w:val="00CB2BEC"/>
    <w:rsid w:val="00CD05FA"/>
    <w:rsid w:val="00CD483D"/>
    <w:rsid w:val="00CE2F0E"/>
    <w:rsid w:val="00D670C7"/>
    <w:rsid w:val="00D67401"/>
    <w:rsid w:val="00D736FA"/>
    <w:rsid w:val="00D839D8"/>
    <w:rsid w:val="00D87F78"/>
    <w:rsid w:val="00DA4E51"/>
    <w:rsid w:val="00DD1EF8"/>
    <w:rsid w:val="00DE5975"/>
    <w:rsid w:val="00DE6A64"/>
    <w:rsid w:val="00E05F26"/>
    <w:rsid w:val="00E25ABB"/>
    <w:rsid w:val="00E264A8"/>
    <w:rsid w:val="00E30EB2"/>
    <w:rsid w:val="00EA12FD"/>
    <w:rsid w:val="00EB128D"/>
    <w:rsid w:val="00EC5C8D"/>
    <w:rsid w:val="00ED02DE"/>
    <w:rsid w:val="00F0007A"/>
    <w:rsid w:val="00F405A5"/>
    <w:rsid w:val="00F51A73"/>
    <w:rsid w:val="00F84D43"/>
    <w:rsid w:val="00F86B04"/>
    <w:rsid w:val="00FC7B20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651C8"/>
  <w15:chartTrackingRefBased/>
  <w15:docId w15:val="{154F8F2D-B815-46C0-A537-40DC6D13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C941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C941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（仮称）みやぎNPOプラザレストラン・ショップ</vt:lpstr>
      <vt:lpstr>（仮称）みやぎNPOプラザレストラン・ショップ</vt:lpstr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（仮称）みやぎNPOプラザレストラン・ショップ</dc:title>
  <dc:subject/>
  <dc:creator>生活・文化課</dc:creator>
  <cp:keywords/>
  <cp:lastModifiedBy>杜の伝言板ゆるる 特定非営利活動法人</cp:lastModifiedBy>
  <cp:revision>9</cp:revision>
  <cp:lastPrinted>2021-01-13T04:52:00Z</cp:lastPrinted>
  <dcterms:created xsi:type="dcterms:W3CDTF">2023-01-11T05:44:00Z</dcterms:created>
  <dcterms:modified xsi:type="dcterms:W3CDTF">2025-01-14T08:21:00Z</dcterms:modified>
</cp:coreProperties>
</file>