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4951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8"/>
        <w:gridCol w:w="8347"/>
      </w:tblGrid>
      <w:tr w:rsidR="00480D15" w:rsidRPr="00B64514" w:rsidTr="00B05E37">
        <w:trPr>
          <w:trHeight w:hRule="exact" w:val="312"/>
        </w:trPr>
        <w:tc>
          <w:tcPr>
            <w:tcW w:w="212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480D15" w:rsidRPr="00B64514" w:rsidRDefault="00480D15" w:rsidP="00480D15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B64514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8347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480D15" w:rsidRPr="00B64514" w:rsidRDefault="00480D15" w:rsidP="00480D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80D15" w:rsidRPr="00B64514" w:rsidTr="00B05E37">
        <w:trPr>
          <w:trHeight w:val="795"/>
        </w:trPr>
        <w:tc>
          <w:tcPr>
            <w:tcW w:w="212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80D15" w:rsidRPr="00B64514" w:rsidRDefault="00480D15" w:rsidP="00480D15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F3151D">
              <w:rPr>
                <w:rFonts w:ascii="HGSｺﾞｼｯｸM" w:eastAsia="HGSｺﾞｼｯｸM" w:hAnsi="ＭＳ Ｐゴシック" w:hint="eastAsia"/>
                <w:spacing w:val="30"/>
                <w:kern w:val="0"/>
                <w:fitText w:val="945" w:id="2028204295"/>
              </w:rPr>
              <w:t xml:space="preserve">氏　　</w:t>
            </w:r>
            <w:r w:rsidRPr="00F3151D">
              <w:rPr>
                <w:rFonts w:ascii="HGSｺﾞｼｯｸM" w:eastAsia="HGSｺﾞｼｯｸM" w:hAnsi="ＭＳ Ｐゴシック" w:hint="eastAsia"/>
                <w:spacing w:val="-37"/>
                <w:kern w:val="0"/>
                <w:fitText w:val="945" w:id="2028204295"/>
              </w:rPr>
              <w:t>名</w:t>
            </w:r>
          </w:p>
        </w:tc>
        <w:tc>
          <w:tcPr>
            <w:tcW w:w="8347" w:type="dxa"/>
            <w:tcBorders>
              <w:top w:val="dashSmallGap" w:sz="4" w:space="0" w:color="auto"/>
            </w:tcBorders>
            <w:shd w:val="clear" w:color="auto" w:fill="auto"/>
          </w:tcPr>
          <w:p w:rsidR="00480D15" w:rsidRPr="00B64514" w:rsidRDefault="00480D15" w:rsidP="00480D15">
            <w:pPr>
              <w:rPr>
                <w:rFonts w:ascii="HGSｺﾞｼｯｸM" w:eastAsia="HGSｺﾞｼｯｸM" w:hAnsi="ＭＳ Ｐゴシック"/>
              </w:rPr>
            </w:pPr>
            <w:bookmarkStart w:id="0" w:name="_GoBack"/>
            <w:bookmarkEnd w:id="0"/>
          </w:p>
        </w:tc>
      </w:tr>
      <w:tr w:rsidR="00480D15" w:rsidRPr="00B64514" w:rsidTr="00480D15">
        <w:trPr>
          <w:trHeight w:val="510"/>
        </w:trPr>
        <w:tc>
          <w:tcPr>
            <w:tcW w:w="2128" w:type="dxa"/>
            <w:shd w:val="clear" w:color="auto" w:fill="auto"/>
            <w:vAlign w:val="center"/>
          </w:tcPr>
          <w:p w:rsidR="00480D15" w:rsidRPr="00B64514" w:rsidRDefault="00480D15" w:rsidP="00480D15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480D15">
              <w:rPr>
                <w:rFonts w:ascii="HGSｺﾞｼｯｸM" w:eastAsia="HGSｺﾞｼｯｸM" w:hAnsi="ＭＳ Ｐゴシック" w:hint="eastAsia"/>
                <w:spacing w:val="30"/>
                <w:kern w:val="0"/>
                <w:szCs w:val="21"/>
                <w:fitText w:val="945" w:id="2028204296"/>
              </w:rPr>
              <w:t>電話番</w:t>
            </w:r>
            <w:r w:rsidRPr="00480D15">
              <w:rPr>
                <w:rFonts w:ascii="HGSｺﾞｼｯｸM" w:eastAsia="HGSｺﾞｼｯｸM" w:hAnsi="ＭＳ Ｐゴシック" w:hint="eastAsia"/>
                <w:spacing w:val="-37"/>
                <w:kern w:val="0"/>
                <w:szCs w:val="21"/>
                <w:fitText w:val="945" w:id="2028204296"/>
              </w:rPr>
              <w:t>号</w:t>
            </w:r>
          </w:p>
        </w:tc>
        <w:tc>
          <w:tcPr>
            <w:tcW w:w="8347" w:type="dxa"/>
            <w:shd w:val="clear" w:color="auto" w:fill="auto"/>
          </w:tcPr>
          <w:p w:rsidR="00480D15" w:rsidRPr="00B64514" w:rsidRDefault="00480D15" w:rsidP="00480D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80D15" w:rsidRPr="00B64514" w:rsidTr="00480D15">
        <w:trPr>
          <w:trHeight w:val="510"/>
        </w:trPr>
        <w:tc>
          <w:tcPr>
            <w:tcW w:w="2128" w:type="dxa"/>
            <w:shd w:val="clear" w:color="auto" w:fill="auto"/>
            <w:vAlign w:val="center"/>
          </w:tcPr>
          <w:p w:rsidR="00480D15" w:rsidRPr="00B64514" w:rsidRDefault="00480D15" w:rsidP="00480D15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3F4994">
              <w:rPr>
                <w:rFonts w:ascii="HGSｺﾞｼｯｸM" w:eastAsia="HGSｺﾞｼｯｸM" w:hAnsi="ＭＳ Ｐゴシック" w:hint="eastAsia"/>
                <w:w w:val="75"/>
                <w:kern w:val="0"/>
                <w:fitText w:val="945" w:id="2028204297"/>
              </w:rPr>
              <w:t>Ｅ－ｍａｉｌ</w:t>
            </w:r>
          </w:p>
        </w:tc>
        <w:tc>
          <w:tcPr>
            <w:tcW w:w="8347" w:type="dxa"/>
            <w:shd w:val="clear" w:color="auto" w:fill="auto"/>
          </w:tcPr>
          <w:p w:rsidR="00480D15" w:rsidRPr="009047A5" w:rsidRDefault="00480D15" w:rsidP="00480D15">
            <w:pPr>
              <w:spacing w:before="24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645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 w:rsidRPr="009047A5">
              <w:rPr>
                <w:rFonts w:ascii="ＭＳ Ｐゴシック" w:eastAsia="ＭＳ Ｐゴシック" w:hAnsi="ＭＳ Ｐゴシック"/>
                <w:sz w:val="22"/>
              </w:rPr>
              <w:t>□</w:t>
            </w:r>
            <w:r w:rsidRPr="009047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毎月1日発行のメールマガジンに登録する</w:t>
            </w:r>
          </w:p>
        </w:tc>
      </w:tr>
      <w:tr w:rsidR="00480D15" w:rsidRPr="00B64514" w:rsidTr="00480D15">
        <w:trPr>
          <w:trHeight w:val="510"/>
        </w:trPr>
        <w:tc>
          <w:tcPr>
            <w:tcW w:w="2128" w:type="dxa"/>
            <w:shd w:val="clear" w:color="auto" w:fill="auto"/>
            <w:vAlign w:val="center"/>
          </w:tcPr>
          <w:p w:rsidR="00480D15" w:rsidRPr="00B64514" w:rsidRDefault="00480D15" w:rsidP="00480D15">
            <w:pPr>
              <w:jc w:val="center"/>
              <w:rPr>
                <w:rFonts w:ascii="HGSｺﾞｼｯｸM" w:eastAsia="HGSｺﾞｼｯｸM" w:hAnsi="ＭＳ Ｐゴシック"/>
                <w:kern w:val="0"/>
              </w:rPr>
            </w:pPr>
            <w:r w:rsidRPr="00480D15">
              <w:rPr>
                <w:rFonts w:ascii="HGSｺﾞｼｯｸM" w:eastAsia="HGSｺﾞｼｯｸM" w:hAnsi="ＭＳ Ｐゴシック" w:hint="eastAsia"/>
                <w:spacing w:val="30"/>
                <w:kern w:val="0"/>
                <w:fitText w:val="945" w:id="2028204298"/>
              </w:rPr>
              <w:t xml:space="preserve">年　　</w:t>
            </w:r>
            <w:r w:rsidRPr="00480D15">
              <w:rPr>
                <w:rFonts w:ascii="HGSｺﾞｼｯｸM" w:eastAsia="HGSｺﾞｼｯｸM" w:hAnsi="ＭＳ Ｐゴシック" w:hint="eastAsia"/>
                <w:spacing w:val="-37"/>
                <w:kern w:val="0"/>
                <w:fitText w:val="945" w:id="2028204298"/>
              </w:rPr>
              <w:t>代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480D15" w:rsidRPr="00B64514" w:rsidRDefault="00480D15" w:rsidP="00480D1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4514">
              <w:rPr>
                <w:rFonts w:ascii="ＭＳ Ｐゴシック" w:eastAsia="ＭＳ Ｐゴシック" w:hAnsi="ＭＳ Ｐゴシック"/>
                <w:sz w:val="24"/>
                <w:szCs w:val="24"/>
              </w:rPr>
              <w:t>□10代　　□20代　　□30代　　□40代　　□50代　　□60代　　□70代以上</w:t>
            </w:r>
          </w:p>
        </w:tc>
      </w:tr>
      <w:tr w:rsidR="00480D15" w:rsidRPr="00B64514" w:rsidTr="00480D15">
        <w:trPr>
          <w:trHeight w:val="510"/>
        </w:trPr>
        <w:tc>
          <w:tcPr>
            <w:tcW w:w="2128" w:type="dxa"/>
            <w:shd w:val="clear" w:color="auto" w:fill="auto"/>
            <w:vAlign w:val="center"/>
          </w:tcPr>
          <w:p w:rsidR="00480D15" w:rsidRPr="00B64514" w:rsidRDefault="00480D15" w:rsidP="00480D15">
            <w:pPr>
              <w:jc w:val="center"/>
              <w:rPr>
                <w:rFonts w:ascii="HGSｺﾞｼｯｸM" w:eastAsia="HGSｺﾞｼｯｸM" w:hAnsi="ＭＳ Ｐゴシック"/>
                <w:kern w:val="0"/>
              </w:rPr>
            </w:pPr>
            <w:r>
              <w:rPr>
                <w:rFonts w:ascii="HGSｺﾞｼｯｸM" w:eastAsia="HGSｺﾞｼｯｸM" w:hAnsi="ＭＳ Ｐゴシック" w:hint="eastAsia"/>
                <w:kern w:val="0"/>
              </w:rPr>
              <w:t>交　流　会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480D15" w:rsidRPr="00B64514" w:rsidRDefault="00480D15" w:rsidP="00480D1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参加する</w:t>
            </w:r>
            <w:r w:rsidRPr="00B645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参加しない</w:t>
            </w:r>
            <w:r w:rsidRPr="00B645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検討中</w:t>
            </w:r>
            <w:r w:rsidRPr="00B645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</w:t>
            </w:r>
            <w:r w:rsidRPr="005B3B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（参加の方は、別途参加費500円）</w:t>
            </w:r>
          </w:p>
        </w:tc>
      </w:tr>
      <w:tr w:rsidR="00480D15" w:rsidRPr="00B64514" w:rsidTr="00480D15">
        <w:trPr>
          <w:trHeight w:val="1666"/>
        </w:trPr>
        <w:tc>
          <w:tcPr>
            <w:tcW w:w="10475" w:type="dxa"/>
            <w:gridSpan w:val="2"/>
            <w:shd w:val="clear" w:color="auto" w:fill="auto"/>
            <w:vAlign w:val="center"/>
          </w:tcPr>
          <w:p w:rsidR="00480D15" w:rsidRPr="00B64514" w:rsidRDefault="00480D15" w:rsidP="00480D15">
            <w:pPr>
              <w:spacing w:afterLines="50" w:after="180" w:line="240" w:lineRule="exact"/>
              <w:rPr>
                <w:rFonts w:ascii="HGSｺﾞｼｯｸM" w:eastAsia="HGSｺﾞｼｯｸM" w:hAnsi="ＭＳ Ｐゴシック"/>
                <w:sz w:val="22"/>
              </w:rPr>
            </w:pPr>
            <w:r w:rsidRPr="00B64514">
              <w:rPr>
                <w:rFonts w:ascii="HGSｺﾞｼｯｸM" w:eastAsia="HGSｺﾞｼｯｸM" w:hAnsi="ＭＳ Ｐゴシック" w:hint="eastAsia"/>
                <w:sz w:val="22"/>
              </w:rPr>
              <w:t>◎この講座をどこで知りましたか？</w:t>
            </w:r>
          </w:p>
          <w:p w:rsidR="00480D15" w:rsidRPr="00832D82" w:rsidRDefault="00480D15" w:rsidP="00480D15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  <w:r w:rsidRPr="00832D82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>□</w:t>
            </w:r>
            <w:r w:rsidRPr="00480D15">
              <w:rPr>
                <w:rFonts w:ascii="HGSｺﾞｼｯｸM" w:eastAsia="HGSｺﾞｼｯｸM" w:hAnsi="ＭＳ Ｐゴシック" w:hint="eastAsia"/>
                <w:kern w:val="0"/>
                <w:szCs w:val="21"/>
                <w:fitText w:val="1260" w:id="2028204299"/>
              </w:rPr>
              <w:t>チラシを見て</w:t>
            </w:r>
            <w:r w:rsidRPr="00832D82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 xml:space="preserve"> 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(設置施設・店名：　　　　　　　　　　　　　     </w:t>
            </w:r>
            <w:r w:rsidRPr="00832D82">
              <w:rPr>
                <w:rFonts w:ascii="HGSｺﾞｼｯｸM" w:eastAsia="HGSｺﾞｼｯｸM" w:hAnsi="ＭＳ Ｐゴシック"/>
                <w:szCs w:val="21"/>
              </w:rPr>
              <w:t xml:space="preserve">  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)　</w:t>
            </w:r>
          </w:p>
          <w:p w:rsidR="00480D15" w:rsidRPr="00832D82" w:rsidRDefault="00480D15" w:rsidP="00480D15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□</w:t>
            </w:r>
            <w:r w:rsidRPr="003F4994">
              <w:rPr>
                <w:rFonts w:ascii="HGSｺﾞｼｯｸM" w:eastAsia="HGSｺﾞｼｯｸM" w:hAnsi="ＭＳ Ｐゴシック" w:hint="eastAsia"/>
                <w:w w:val="85"/>
                <w:kern w:val="0"/>
                <w:szCs w:val="21"/>
                <w:fitText w:val="1260" w:id="2028204300"/>
              </w:rPr>
              <w:t>インターネッ</w:t>
            </w:r>
            <w:r w:rsidRPr="003F4994">
              <w:rPr>
                <w:rFonts w:ascii="HGSｺﾞｼｯｸM" w:eastAsia="HGSｺﾞｼｯｸM" w:hAnsi="ＭＳ Ｐゴシック" w:hint="eastAsia"/>
                <w:spacing w:val="9"/>
                <w:w w:val="85"/>
                <w:kern w:val="0"/>
                <w:szCs w:val="21"/>
                <w:fitText w:val="1260" w:id="2028204300"/>
              </w:rPr>
              <w:t>ト</w:t>
            </w:r>
            <w:r w:rsidRPr="00832D82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 xml:space="preserve"> 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(サイト名：　　　　　　　　　　　　　　　　   　  )</w:t>
            </w:r>
          </w:p>
          <w:p w:rsidR="00480D15" w:rsidRPr="00832D82" w:rsidRDefault="00480D15" w:rsidP="00480D15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□</w:t>
            </w:r>
            <w:r w:rsidRPr="00480D15">
              <w:rPr>
                <w:rFonts w:ascii="HGSｺﾞｼｯｸM" w:eastAsia="HGSｺﾞｼｯｸM" w:hAnsi="ＭＳ Ｐゴシック" w:hint="eastAsia"/>
                <w:kern w:val="0"/>
                <w:szCs w:val="21"/>
                <w:fitText w:val="1260" w:id="2028204301"/>
              </w:rPr>
              <w:t>情報誌・新聞</w:t>
            </w:r>
            <w:r w:rsidRPr="00832D82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 xml:space="preserve"> 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(誌名：  　　　　　　　　　　　　　　　　　　    </w:t>
            </w:r>
            <w:r w:rsidRPr="00832D82">
              <w:rPr>
                <w:rFonts w:ascii="HGSｺﾞｼｯｸM" w:eastAsia="HGSｺﾞｼｯｸM" w:hAnsi="ＭＳ Ｐゴシック"/>
                <w:szCs w:val="21"/>
              </w:rPr>
              <w:t xml:space="preserve"> 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)　</w:t>
            </w:r>
          </w:p>
          <w:p w:rsidR="00480D15" w:rsidRPr="00832D82" w:rsidRDefault="00480D15" w:rsidP="00480D15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□みやぎＮＰＯプラザからの案内　</w:t>
            </w:r>
          </w:p>
          <w:p w:rsidR="00480D15" w:rsidRPr="00832D82" w:rsidRDefault="00480D15" w:rsidP="00480D15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  <w:r w:rsidRPr="00832D82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53EE84" wp14:editId="48F2364A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58420</wp:posOffset>
                      </wp:positionV>
                      <wp:extent cx="5591175" cy="200025"/>
                      <wp:effectExtent l="0" t="0" r="28575" b="28575"/>
                      <wp:wrapNone/>
                      <wp:docPr id="10" name="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91175" cy="2000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0ACF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47.35pt;margin-top:4.6pt;width:440.2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" strokecolor="#5b9bd5" strokeweight=".5pt">
                      <v:stroke joinstyle="miter"/>
                      <v:path arrowok="t"/>
                    </v:shape>
                  </w:pict>
                </mc:Fallback>
              </mc:AlternateConten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□その他</w:t>
            </w:r>
          </w:p>
          <w:p w:rsidR="00480D15" w:rsidRPr="00B64514" w:rsidRDefault="00480D15" w:rsidP="00480D1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80D15" w:rsidRPr="00B64514" w:rsidTr="00480D15">
        <w:trPr>
          <w:trHeight w:val="1843"/>
        </w:trPr>
        <w:tc>
          <w:tcPr>
            <w:tcW w:w="10475" w:type="dxa"/>
            <w:gridSpan w:val="2"/>
            <w:shd w:val="clear" w:color="auto" w:fill="auto"/>
            <w:vAlign w:val="center"/>
          </w:tcPr>
          <w:p w:rsidR="00480D15" w:rsidRPr="00B64514" w:rsidRDefault="00480D15" w:rsidP="00480D15">
            <w:pPr>
              <w:spacing w:afterLines="50" w:after="180" w:line="240" w:lineRule="exact"/>
              <w:rPr>
                <w:rFonts w:ascii="HGSｺﾞｼｯｸM" w:eastAsia="HGSｺﾞｼｯｸM" w:hAnsi="ＭＳ Ｐゴシック"/>
                <w:sz w:val="22"/>
              </w:rPr>
            </w:pPr>
            <w:r w:rsidRPr="00B64514">
              <w:rPr>
                <w:rFonts w:ascii="HGSｺﾞｼｯｸM" w:eastAsia="HGSｺﾞｼｯｸM" w:hAnsi="ＭＳ Ｐゴシック" w:hint="eastAsia"/>
                <w:sz w:val="22"/>
              </w:rPr>
              <w:t>◎ご参加にあたり、該当する項目にチェックをつけてください。</w:t>
            </w:r>
          </w:p>
          <w:p w:rsidR="00480D15" w:rsidRDefault="00480D15" w:rsidP="00480D15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□N</w:t>
            </w:r>
            <w:r w:rsidRPr="00832D82">
              <w:rPr>
                <w:rFonts w:ascii="HGSｺﾞｼｯｸM" w:eastAsia="HGSｺﾞｼｯｸM" w:hAnsi="ＭＳ Ｐゴシック"/>
                <w:szCs w:val="21"/>
              </w:rPr>
              <w:t>PO</w:t>
            </w:r>
            <w:r>
              <w:rPr>
                <w:rFonts w:ascii="HGSｺﾞｼｯｸM" w:eastAsia="HGSｺﾞｼｯｸM" w:hAnsi="ＭＳ Ｐゴシック" w:hint="eastAsia"/>
                <w:szCs w:val="21"/>
              </w:rPr>
              <w:t xml:space="preserve">とは何か知りたい・興味がある　　　　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□</w:t>
            </w:r>
            <w:r>
              <w:rPr>
                <w:rFonts w:ascii="HGSｺﾞｼｯｸM" w:eastAsia="HGSｺﾞｼｯｸM" w:hAnsi="ＭＳ Ｐゴシック" w:hint="eastAsia"/>
                <w:szCs w:val="21"/>
              </w:rPr>
              <w:t>SDGs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とは何か知りたい・興味がある</w:t>
            </w:r>
          </w:p>
          <w:p w:rsidR="00480D15" w:rsidRDefault="00480D15" w:rsidP="00480D15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□余暇を活用して、NPOの活動に参加したい</w:t>
            </w:r>
            <w:r>
              <w:rPr>
                <w:rFonts w:ascii="HGSｺﾞｼｯｸM" w:eastAsia="HGSｺﾞｼｯｸM" w:hAnsi="ＭＳ Ｐゴシック" w:hint="eastAsia"/>
                <w:szCs w:val="21"/>
              </w:rPr>
              <w:t xml:space="preserve">  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□ボランティア活動をしたいが、きっかけがない</w:t>
            </w:r>
          </w:p>
          <w:p w:rsidR="00480D15" w:rsidRPr="00832D82" w:rsidRDefault="00480D15" w:rsidP="00480D15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  <w:r>
              <w:rPr>
                <w:rFonts w:ascii="HGSｺﾞｼｯｸM" w:eastAsia="HGSｺﾞｼｯｸM" w:hAnsi="ＭＳ Ｐゴシック" w:hint="eastAsia"/>
                <w:szCs w:val="21"/>
              </w:rPr>
              <w:t>□NPO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の立ち上げに関心がある　</w:t>
            </w:r>
            <w:r>
              <w:rPr>
                <w:rFonts w:ascii="HGSｺﾞｼｯｸM" w:eastAsia="HGSｺﾞｼｯｸM" w:hAnsi="ＭＳ Ｐゴシック" w:hint="eastAsia"/>
                <w:szCs w:val="21"/>
              </w:rPr>
              <w:t xml:space="preserve">            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□既に市民活動・ボランティアをしているが、理解を深めたい</w:t>
            </w:r>
          </w:p>
          <w:p w:rsidR="00480D15" w:rsidRPr="00B64514" w:rsidRDefault="00480D15" w:rsidP="00480D15">
            <w:pPr>
              <w:spacing w:line="240" w:lineRule="exact"/>
              <w:rPr>
                <w:rFonts w:ascii="HGSｺﾞｼｯｸM" w:eastAsia="HGSｺﾞｼｯｸM" w:hAnsi="ＭＳ Ｐゴシック"/>
                <w:sz w:val="20"/>
                <w:szCs w:val="20"/>
              </w:rPr>
            </w:pP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□その他</w:t>
            </w:r>
            <w:r w:rsidRPr="00B64514">
              <w:rPr>
                <w:rFonts w:ascii="HGSｺﾞｼｯｸM" w:eastAsia="HGSｺﾞｼｯｸM" w:hAnsi="ＭＳ Ｐゴシック" w:hint="eastAsia"/>
                <w:sz w:val="20"/>
                <w:szCs w:val="20"/>
              </w:rPr>
              <w:t xml:space="preserve">　</w:t>
            </w:r>
          </w:p>
          <w:p w:rsidR="00480D15" w:rsidRPr="00B64514" w:rsidRDefault="00480D15" w:rsidP="00480D1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F1983C9" wp14:editId="60E173C2">
                      <wp:simplePos x="0" y="0"/>
                      <wp:positionH relativeFrom="margin">
                        <wp:posOffset>354965</wp:posOffset>
                      </wp:positionH>
                      <wp:positionV relativeFrom="paragraph">
                        <wp:posOffset>263525</wp:posOffset>
                      </wp:positionV>
                      <wp:extent cx="5629275" cy="320040"/>
                      <wp:effectExtent l="0" t="0" r="0" b="381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927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0D15" w:rsidRPr="00037BD4" w:rsidRDefault="00480D15" w:rsidP="00480D1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37BD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※ご記入いただいた</w:t>
                                  </w:r>
                                  <w:r w:rsidRPr="00037BD4">
                                    <w:rPr>
                                      <w:sz w:val="18"/>
                                      <w:szCs w:val="18"/>
                                    </w:rPr>
                                    <w:t>個人情報は、みやぎ</w:t>
                                  </w:r>
                                  <w:r w:rsidRPr="00037BD4">
                                    <w:rPr>
                                      <w:sz w:val="18"/>
                                      <w:szCs w:val="18"/>
                                    </w:rPr>
                                    <w:t>NPO</w:t>
                                  </w:r>
                                  <w:r w:rsidRPr="00037BD4">
                                    <w:rPr>
                                      <w:sz w:val="18"/>
                                      <w:szCs w:val="18"/>
                                    </w:rPr>
                                    <w:t>プラザが主催する事業のご案内以外には使用いたしません。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1983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left:0;text-align:left;margin-left:27.95pt;margin-top:20.75pt;width:443.25pt;height:25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" filled="f" stroked="f">
                      <v:textbox style="mso-fit-shape-to-text:t">
                        <w:txbxContent>
                          <w:p w:rsidR="00480D15" w:rsidRPr="00037BD4" w:rsidRDefault="00480D15" w:rsidP="00480D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37B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※ご記入いただいた</w:t>
                            </w:r>
                            <w:r w:rsidRPr="00037BD4">
                              <w:rPr>
                                <w:sz w:val="18"/>
                                <w:szCs w:val="18"/>
                              </w:rPr>
                              <w:t>個人情報は、みやぎ</w:t>
                            </w:r>
                            <w:r w:rsidRPr="00037BD4">
                              <w:rPr>
                                <w:sz w:val="18"/>
                                <w:szCs w:val="18"/>
                              </w:rPr>
                              <w:t>NPO</w:t>
                            </w:r>
                            <w:r w:rsidRPr="00037BD4">
                              <w:rPr>
                                <w:sz w:val="18"/>
                                <w:szCs w:val="18"/>
                              </w:rPr>
                              <w:t>プラザが主催する事業のご案内以外には使用いたしません。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32D82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22CD17" wp14:editId="0622CF9D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40640</wp:posOffset>
                      </wp:positionV>
                      <wp:extent cx="5591175" cy="200025"/>
                      <wp:effectExtent l="0" t="0" r="28575" b="28575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91175" cy="2000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236C6" id="大かっこ 8" o:spid="_x0000_s1026" type="#_x0000_t185" style="position:absolute;left:0;text-align:left;margin-left:48.3pt;margin-top:3.2pt;width:440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" strokecolor="#5b9bd5" strokeweight=".5pt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</w:tr>
    </w:tbl>
    <w:p w:rsidR="00192CC3" w:rsidRDefault="006E70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514350</wp:posOffset>
                </wp:positionV>
                <wp:extent cx="3248025" cy="131445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E6D" w:rsidRPr="00480D15" w:rsidRDefault="005F6E5F" w:rsidP="006A5E6D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80D1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NPO法人</w:t>
                            </w:r>
                            <w:r w:rsidR="009047A5" w:rsidRPr="00480D1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水守</w:t>
                            </w:r>
                            <w:r w:rsidR="009047A5" w:rsidRPr="00480D15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9047A5" w:rsidRPr="00480D1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郷</w:t>
                            </w:r>
                            <w:r w:rsidR="009047A5" w:rsidRPr="00480D15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・七ヶ宿</w:t>
                            </w:r>
                          </w:p>
                          <w:p w:rsidR="005F6E5F" w:rsidRPr="004F1BC0" w:rsidRDefault="005F6E5F" w:rsidP="004F1BC0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05E37" w:rsidRDefault="005D68E5" w:rsidP="004F1BC0">
                            <w:pPr>
                              <w:spacing w:line="300" w:lineRule="exact"/>
                              <w:rPr>
                                <w:rFonts w:ascii="HGSｺﾞｼｯｸM" w:eastAsia="HGSｺﾞｼｯｸM" w:hAnsi="HG丸ｺﾞｼｯｸM-PRO" w:cs="MS UI Gothic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80D15">
                              <w:rPr>
                                <w:rFonts w:ascii="HGSｺﾞｼｯｸM" w:eastAsia="HGSｺﾞｼｯｸM" w:hAnsi="HG丸ｺﾞｼｯｸM-PRO" w:cs="MS UI Gothic" w:hint="eastAsia"/>
                                <w:kern w:val="0"/>
                                <w:sz w:val="28"/>
                                <w:szCs w:val="28"/>
                              </w:rPr>
                              <w:t>仙台市を中心とした七ヶ宿ダムの利水</w:t>
                            </w:r>
                            <w:r w:rsidRPr="00B05E37">
                              <w:rPr>
                                <w:rFonts w:ascii="HGSｺﾞｼｯｸM" w:eastAsia="HGSｺﾞｼｯｸM" w:hAnsi="HG丸ｺﾞｼｯｸM-PRO" w:cs="MS UI Gothic" w:hint="eastAsia"/>
                                <w:spacing w:val="9"/>
                                <w:kern w:val="0"/>
                                <w:sz w:val="28"/>
                                <w:szCs w:val="28"/>
                                <w:fitText w:val="4760" w:id="2028232705"/>
                              </w:rPr>
                              <w:t>地域住民へ</w:t>
                            </w:r>
                            <w:r w:rsidR="008E6686" w:rsidRPr="00B05E37">
                              <w:rPr>
                                <w:rFonts w:ascii="HGSｺﾞｼｯｸM" w:eastAsia="HGSｺﾞｼｯｸM" w:hAnsi="HG丸ｺﾞｼｯｸM-PRO" w:cs="MS UI Gothic" w:hint="eastAsia"/>
                                <w:spacing w:val="9"/>
                                <w:kern w:val="0"/>
                                <w:sz w:val="28"/>
                                <w:szCs w:val="28"/>
                                <w:fitText w:val="4760" w:id="2028232705"/>
                              </w:rPr>
                              <w:t>、</w:t>
                            </w:r>
                            <w:r w:rsidRPr="00B05E37">
                              <w:rPr>
                                <w:rFonts w:ascii="HGSｺﾞｼｯｸM" w:eastAsia="HGSｺﾞｼｯｸM" w:hAnsi="HG丸ｺﾞｼｯｸM-PRO" w:cs="MS UI Gothic" w:hint="eastAsia"/>
                                <w:spacing w:val="9"/>
                                <w:kern w:val="0"/>
                                <w:sz w:val="28"/>
                                <w:szCs w:val="28"/>
                                <w:fitText w:val="4760" w:id="2028232705"/>
                              </w:rPr>
                              <w:t>水源地七ヶ宿の役割</w:t>
                            </w:r>
                            <w:r w:rsidRPr="00B05E37">
                              <w:rPr>
                                <w:rFonts w:ascii="HGSｺﾞｼｯｸM" w:eastAsia="HGSｺﾞｼｯｸM" w:hAnsi="HG丸ｺﾞｼｯｸM-PRO" w:cs="MS UI Gothic" w:hint="eastAsia"/>
                                <w:spacing w:val="5"/>
                                <w:kern w:val="0"/>
                                <w:sz w:val="28"/>
                                <w:szCs w:val="28"/>
                                <w:fitText w:val="4760" w:id="2028232705"/>
                              </w:rPr>
                              <w:t>と</w:t>
                            </w:r>
                          </w:p>
                          <w:p w:rsidR="004F1BC0" w:rsidRPr="00480D15" w:rsidRDefault="005D68E5" w:rsidP="004F1BC0">
                            <w:pPr>
                              <w:spacing w:line="300" w:lineRule="exact"/>
                              <w:rPr>
                                <w:rFonts w:ascii="HGSｺﾞｼｯｸM" w:eastAsia="HGSｺﾞｼｯｸM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480D15">
                              <w:rPr>
                                <w:rFonts w:ascii="HGSｺﾞｼｯｸM" w:eastAsia="HGSｺﾞｼｯｸM" w:hAnsi="HG丸ｺﾞｼｯｸM-PRO" w:cs="MS UI Gothic" w:hint="eastAsia"/>
                                <w:kern w:val="0"/>
                                <w:sz w:val="28"/>
                                <w:szCs w:val="28"/>
                              </w:rPr>
                              <w:t>魅力を伝え、地域の自然と人を守り育てる活動をしています</w:t>
                            </w:r>
                            <w:r w:rsidR="005F6E5F" w:rsidRPr="00480D15">
                              <w:rPr>
                                <w:rFonts w:ascii="HGSｺﾞｼｯｸM" w:eastAsia="HGSｺﾞｼｯｸM" w:hAnsi="HG丸ｺﾞｼｯｸM-PRO" w:cs="MS UI Gothic" w:hint="eastAsia"/>
                                <w:kern w:val="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.45pt;margin-top:40.5pt;width:255.7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" fillcolor="#f2f2f2 [3052]" strokeweight="1.5pt">
                <v:stroke dashstyle="1 1"/>
                <v:textbox>
                  <w:txbxContent>
                    <w:p w:rsidR="006A5E6D" w:rsidRPr="00480D15" w:rsidRDefault="005F6E5F" w:rsidP="006A5E6D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480D1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NPO法人</w:t>
                      </w:r>
                      <w:r w:rsidR="009047A5" w:rsidRPr="00480D1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水守</w:t>
                      </w:r>
                      <w:r w:rsidR="009047A5" w:rsidRPr="00480D15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の</w:t>
                      </w:r>
                      <w:r w:rsidR="009047A5" w:rsidRPr="00480D1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郷</w:t>
                      </w:r>
                      <w:r w:rsidR="009047A5" w:rsidRPr="00480D15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・七ヶ宿</w:t>
                      </w:r>
                    </w:p>
                    <w:p w:rsidR="005F6E5F" w:rsidRPr="004F1BC0" w:rsidRDefault="005F6E5F" w:rsidP="004F1BC0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</w:p>
                    <w:p w:rsidR="00B05E37" w:rsidRDefault="005D68E5" w:rsidP="004F1BC0">
                      <w:pPr>
                        <w:spacing w:line="300" w:lineRule="exact"/>
                        <w:rPr>
                          <w:rFonts w:ascii="HGSｺﾞｼｯｸM" w:eastAsia="HGSｺﾞｼｯｸM" w:hAnsi="HG丸ｺﾞｼｯｸM-PRO" w:cs="MS UI Gothic"/>
                          <w:kern w:val="0"/>
                          <w:sz w:val="28"/>
                          <w:szCs w:val="28"/>
                        </w:rPr>
                      </w:pPr>
                      <w:r w:rsidRPr="00480D15">
                        <w:rPr>
                          <w:rFonts w:ascii="HGSｺﾞｼｯｸM" w:eastAsia="HGSｺﾞｼｯｸM" w:hAnsi="HG丸ｺﾞｼｯｸM-PRO" w:cs="MS UI Gothic" w:hint="eastAsia"/>
                          <w:kern w:val="0"/>
                          <w:sz w:val="28"/>
                          <w:szCs w:val="28"/>
                        </w:rPr>
                        <w:t>仙台市を中心とした七ヶ宿ダムの利水</w:t>
                      </w:r>
                      <w:r w:rsidRPr="00B05E37">
                        <w:rPr>
                          <w:rFonts w:ascii="HGSｺﾞｼｯｸM" w:eastAsia="HGSｺﾞｼｯｸM" w:hAnsi="HG丸ｺﾞｼｯｸM-PRO" w:cs="MS UI Gothic" w:hint="eastAsia"/>
                          <w:spacing w:val="9"/>
                          <w:kern w:val="0"/>
                          <w:sz w:val="28"/>
                          <w:szCs w:val="28"/>
                          <w:fitText w:val="4760" w:id="2028232705"/>
                        </w:rPr>
                        <w:t>地域住民へ</w:t>
                      </w:r>
                      <w:r w:rsidR="008E6686" w:rsidRPr="00B05E37">
                        <w:rPr>
                          <w:rFonts w:ascii="HGSｺﾞｼｯｸM" w:eastAsia="HGSｺﾞｼｯｸM" w:hAnsi="HG丸ｺﾞｼｯｸM-PRO" w:cs="MS UI Gothic" w:hint="eastAsia"/>
                          <w:spacing w:val="9"/>
                          <w:kern w:val="0"/>
                          <w:sz w:val="28"/>
                          <w:szCs w:val="28"/>
                          <w:fitText w:val="4760" w:id="2028232705"/>
                        </w:rPr>
                        <w:t>、</w:t>
                      </w:r>
                      <w:r w:rsidRPr="00B05E37">
                        <w:rPr>
                          <w:rFonts w:ascii="HGSｺﾞｼｯｸM" w:eastAsia="HGSｺﾞｼｯｸM" w:hAnsi="HG丸ｺﾞｼｯｸM-PRO" w:cs="MS UI Gothic" w:hint="eastAsia"/>
                          <w:spacing w:val="9"/>
                          <w:kern w:val="0"/>
                          <w:sz w:val="28"/>
                          <w:szCs w:val="28"/>
                          <w:fitText w:val="4760" w:id="2028232705"/>
                        </w:rPr>
                        <w:t>水源地七ヶ宿の役割</w:t>
                      </w:r>
                      <w:r w:rsidRPr="00B05E37">
                        <w:rPr>
                          <w:rFonts w:ascii="HGSｺﾞｼｯｸM" w:eastAsia="HGSｺﾞｼｯｸM" w:hAnsi="HG丸ｺﾞｼｯｸM-PRO" w:cs="MS UI Gothic" w:hint="eastAsia"/>
                          <w:spacing w:val="5"/>
                          <w:kern w:val="0"/>
                          <w:sz w:val="28"/>
                          <w:szCs w:val="28"/>
                          <w:fitText w:val="4760" w:id="2028232705"/>
                        </w:rPr>
                        <w:t>と</w:t>
                      </w:r>
                    </w:p>
                    <w:p w:rsidR="004F1BC0" w:rsidRPr="00480D15" w:rsidRDefault="005D68E5" w:rsidP="004F1BC0">
                      <w:pPr>
                        <w:spacing w:line="300" w:lineRule="exact"/>
                        <w:rPr>
                          <w:rFonts w:ascii="HGSｺﾞｼｯｸM" w:eastAsia="HGSｺﾞｼｯｸM" w:hAnsi="HG丸ｺﾞｼｯｸM-PRO" w:hint="eastAsia"/>
                          <w:sz w:val="28"/>
                          <w:szCs w:val="28"/>
                        </w:rPr>
                      </w:pPr>
                      <w:r w:rsidRPr="00480D15">
                        <w:rPr>
                          <w:rFonts w:ascii="HGSｺﾞｼｯｸM" w:eastAsia="HGSｺﾞｼｯｸM" w:hAnsi="HG丸ｺﾞｼｯｸM-PRO" w:cs="MS UI Gothic" w:hint="eastAsia"/>
                          <w:kern w:val="0"/>
                          <w:sz w:val="28"/>
                          <w:szCs w:val="28"/>
                        </w:rPr>
                        <w:t>魅力を伝え、地域の自然と人を守り育てる活動をしています</w:t>
                      </w:r>
                      <w:r w:rsidR="005F6E5F" w:rsidRPr="00480D15">
                        <w:rPr>
                          <w:rFonts w:ascii="HGSｺﾞｼｯｸM" w:eastAsia="HGSｺﾞｼｯｸM" w:hAnsi="HG丸ｺﾞｼｯｸM-PRO" w:cs="MS UI Gothic" w:hint="eastAsia"/>
                          <w:kern w:val="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530BCB7" wp14:editId="39C47433">
                <wp:simplePos x="0" y="0"/>
                <wp:positionH relativeFrom="margin">
                  <wp:posOffset>3390900</wp:posOffset>
                </wp:positionH>
                <wp:positionV relativeFrom="paragraph">
                  <wp:posOffset>523875</wp:posOffset>
                </wp:positionV>
                <wp:extent cx="3238500" cy="1304925"/>
                <wp:effectExtent l="0" t="0" r="19050" b="28575"/>
                <wp:wrapSquare wrapText="bothSides"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30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8DE" w:rsidRPr="00480D15" w:rsidRDefault="009047A5" w:rsidP="009047A5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80D1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一般社団法人プレーワーカーズ</w:t>
                            </w:r>
                          </w:p>
                          <w:p w:rsidR="005F6E5F" w:rsidRPr="004F1BC0" w:rsidRDefault="005F6E5F" w:rsidP="004F1BC0">
                            <w:pPr>
                              <w:autoSpaceDE w:val="0"/>
                              <w:autoSpaceDN w:val="0"/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6572BB" w:rsidRPr="00480D15" w:rsidRDefault="00E5607C" w:rsidP="00480D15">
                            <w:pPr>
                              <w:autoSpaceDE w:val="0"/>
                              <w:autoSpaceDN w:val="0"/>
                              <w:spacing w:line="300" w:lineRule="exact"/>
                              <w:jc w:val="left"/>
                              <w:rPr>
                                <w:rFonts w:ascii="HGSｺﾞｼｯｸM" w:eastAsia="HGSｺﾞｼｯｸM" w:hAnsi="HG丸ｺﾞｼｯｸM-PRO" w:cs="MS UI Gothic" w:hint="eastAsia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80D15">
                              <w:rPr>
                                <w:rFonts w:ascii="HGSｺﾞｼｯｸM" w:eastAsia="HGSｺﾞｼｯｸM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暮らしの中で遊ぶことが困難になっている今の社会で、</w:t>
                            </w:r>
                            <w:r w:rsidR="008E6686" w:rsidRPr="00480D15">
                              <w:rPr>
                                <w:rFonts w:ascii="HGSｺﾞｼｯｸM" w:eastAsia="HGSｺﾞｼｯｸM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子どもが</w:t>
                            </w:r>
                            <w:r w:rsidR="005D68E5" w:rsidRPr="00480D15">
                              <w:rPr>
                                <w:rFonts w:ascii="HGSｺﾞｼｯｸM" w:eastAsia="HGSｺﾞｼｯｸM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「自由に遊ぶ」ことを保証していく“遊び場”をつくる活動をしています</w:t>
                            </w:r>
                            <w:r w:rsidR="005F6E5F" w:rsidRPr="00480D15">
                              <w:rPr>
                                <w:rFonts w:ascii="HGSｺﾞｼｯｸM" w:eastAsia="HGSｺﾞｼｯｸM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0BCB7" id="テキスト ボックス 28" o:spid="_x0000_s1028" type="#_x0000_t202" style="position:absolute;left:0;text-align:left;margin-left:267pt;margin-top:41.25pt;width:255pt;height:102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" fillcolor="#f2f2f2 [3052]" strokeweight="1.5pt">
                <v:stroke dashstyle="1 1"/>
                <v:textbox>
                  <w:txbxContent>
                    <w:p w:rsidR="00DF28DE" w:rsidRPr="00480D15" w:rsidRDefault="009047A5" w:rsidP="009047A5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480D1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一般社団法人プレーワーカーズ</w:t>
                      </w:r>
                    </w:p>
                    <w:p w:rsidR="005F6E5F" w:rsidRPr="004F1BC0" w:rsidRDefault="005F6E5F" w:rsidP="004F1BC0">
                      <w:pPr>
                        <w:autoSpaceDE w:val="0"/>
                        <w:autoSpaceDN w:val="0"/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6572BB" w:rsidRPr="00480D15" w:rsidRDefault="00E5607C" w:rsidP="00480D15">
                      <w:pPr>
                        <w:autoSpaceDE w:val="0"/>
                        <w:autoSpaceDN w:val="0"/>
                        <w:spacing w:line="300" w:lineRule="exact"/>
                        <w:jc w:val="left"/>
                        <w:rPr>
                          <w:rFonts w:ascii="HGSｺﾞｼｯｸM" w:eastAsia="HGSｺﾞｼｯｸM" w:hAnsi="HG丸ｺﾞｼｯｸM-PRO" w:cs="MS UI Gothic" w:hint="eastAsia"/>
                          <w:kern w:val="0"/>
                          <w:sz w:val="28"/>
                          <w:szCs w:val="28"/>
                        </w:rPr>
                      </w:pPr>
                      <w:r w:rsidRPr="00480D15">
                        <w:rPr>
                          <w:rFonts w:ascii="HGSｺﾞｼｯｸM" w:eastAsia="HGSｺﾞｼｯｸM" w:hAnsi="HG丸ｺﾞｼｯｸM-PRO" w:cs="ＭＳ 明朝" w:hint="eastAsia"/>
                          <w:kern w:val="0"/>
                          <w:sz w:val="28"/>
                          <w:szCs w:val="28"/>
                        </w:rPr>
                        <w:t>暮らしの中で遊ぶことが困難になっている今の社会で、</w:t>
                      </w:r>
                      <w:r w:rsidR="008E6686" w:rsidRPr="00480D15">
                        <w:rPr>
                          <w:rFonts w:ascii="HGSｺﾞｼｯｸM" w:eastAsia="HGSｺﾞｼｯｸM" w:hAnsi="HG丸ｺﾞｼｯｸM-PRO" w:cs="ＭＳ 明朝" w:hint="eastAsia"/>
                          <w:kern w:val="0"/>
                          <w:sz w:val="28"/>
                          <w:szCs w:val="28"/>
                        </w:rPr>
                        <w:t>子どもが</w:t>
                      </w:r>
                      <w:r w:rsidR="005D68E5" w:rsidRPr="00480D15">
                        <w:rPr>
                          <w:rFonts w:ascii="HGSｺﾞｼｯｸM" w:eastAsia="HGSｺﾞｼｯｸM" w:hAnsi="HG丸ｺﾞｼｯｸM-PRO" w:cs="ＭＳ 明朝" w:hint="eastAsia"/>
                          <w:kern w:val="0"/>
                          <w:sz w:val="28"/>
                          <w:szCs w:val="28"/>
                        </w:rPr>
                        <w:t>「自由に遊ぶ」ことを保証していく“遊び場”をつくる活動をしています</w:t>
                      </w:r>
                      <w:r w:rsidR="005F6E5F" w:rsidRPr="00480D15">
                        <w:rPr>
                          <w:rFonts w:ascii="HGSｺﾞｼｯｸM" w:eastAsia="HGSｺﾞｼｯｸM" w:hAnsi="HG丸ｺﾞｼｯｸM-PRO" w:cs="ＭＳ 明朝" w:hint="eastAsia"/>
                          <w:kern w:val="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0D1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2009775</wp:posOffset>
                </wp:positionV>
                <wp:extent cx="6834505" cy="6667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50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FC0" w:rsidRPr="00832D82" w:rsidRDefault="00627FC0" w:rsidP="00832D82">
                            <w:pPr>
                              <w:spacing w:line="400" w:lineRule="exact"/>
                              <w:ind w:firstLineChars="100" w:firstLine="36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832D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「</w:t>
                            </w:r>
                            <w:r w:rsidR="00964AE5" w:rsidRPr="00832D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N</w:t>
                            </w:r>
                            <w:r w:rsidR="009047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ＰＯ</w:t>
                            </w:r>
                            <w:r w:rsidR="009047A5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6"/>
                                <w:szCs w:val="36"/>
                              </w:rPr>
                              <w:t>×ＳＤＧｓ</w:t>
                            </w:r>
                            <w:r w:rsidR="00964AE5" w:rsidRPr="00832D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カフェ</w:t>
                            </w:r>
                            <w:r w:rsidRPr="00832D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」</w:t>
                            </w:r>
                            <w:r w:rsidRPr="00832D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 xml:space="preserve">　申込書</w:t>
                            </w:r>
                          </w:p>
                          <w:p w:rsidR="00627FC0" w:rsidRDefault="009047A5" w:rsidP="00832D82">
                            <w:pPr>
                              <w:spacing w:line="400" w:lineRule="exact"/>
                              <w:ind w:firstLineChars="100" w:firstLine="31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令和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  <w:t>元</w:t>
                            </w:r>
                            <w:r w:rsidR="00627F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年</w:t>
                            </w:r>
                            <w:r w:rsidR="00B0290F"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  <w:t>10</w:t>
                            </w:r>
                            <w:r w:rsidR="00627FC0" w:rsidRPr="00906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  <w:t>26</w:t>
                            </w:r>
                            <w:r w:rsidR="003D0D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日（土</w:t>
                            </w:r>
                            <w:r w:rsidR="00627FC0" w:rsidRPr="00906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 xml:space="preserve">）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  <w:t>5</w:t>
                            </w:r>
                            <w:r w:rsidR="00627FC0" w:rsidRPr="00906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  <w:t>0</w:t>
                            </w:r>
                            <w:r w:rsidR="00627FC0" w:rsidRPr="00906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0～</w:t>
                            </w:r>
                            <w:r w:rsidR="00B37C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  <w:t>7</w:t>
                            </w:r>
                            <w:r w:rsidR="00627FC0" w:rsidRPr="00906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  <w:t>3</w:t>
                            </w:r>
                            <w:r w:rsidR="009E16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0</w:t>
                            </w:r>
                            <w:r w:rsidR="00627FC0" w:rsidRPr="00906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 xml:space="preserve">　　　FAX　022-256-0533</w:t>
                            </w:r>
                          </w:p>
                          <w:p w:rsidR="00CC1D5E" w:rsidRDefault="00CC1D5E" w:rsidP="00B37CAF">
                            <w:pPr>
                              <w:spacing w:line="380" w:lineRule="exact"/>
                              <w:ind w:firstLineChars="100" w:firstLine="31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</w:pPr>
                          </w:p>
                          <w:p w:rsidR="00CC1D5E" w:rsidRDefault="00CC1D5E" w:rsidP="00B37CAF">
                            <w:pPr>
                              <w:spacing w:line="380" w:lineRule="exact"/>
                              <w:ind w:firstLineChars="100" w:firstLine="31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</w:pPr>
                          </w:p>
                          <w:p w:rsidR="00CC1D5E" w:rsidRDefault="00CC1D5E" w:rsidP="00B37CAF">
                            <w:pPr>
                              <w:spacing w:line="380" w:lineRule="exact"/>
                              <w:ind w:firstLineChars="100" w:firstLine="31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</w:pPr>
                          </w:p>
                          <w:p w:rsidR="00B37CAF" w:rsidRPr="00906118" w:rsidRDefault="00B37CAF" w:rsidP="00627FC0">
                            <w:pPr>
                              <w:spacing w:line="340" w:lineRule="exact"/>
                              <w:ind w:firstLineChars="100" w:firstLine="31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-4.5pt;margin-top:158.25pt;width:538.1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" filled="f" stroked="f" strokecolor="white" strokeweight=".5pt">
                <v:textbox>
                  <w:txbxContent>
                    <w:p w:rsidR="00627FC0" w:rsidRPr="00832D82" w:rsidRDefault="00627FC0" w:rsidP="00832D82">
                      <w:pPr>
                        <w:spacing w:line="400" w:lineRule="exact"/>
                        <w:ind w:firstLineChars="100" w:firstLine="36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832D82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6"/>
                          <w:szCs w:val="36"/>
                        </w:rPr>
                        <w:t>「</w:t>
                      </w:r>
                      <w:r w:rsidR="00964AE5" w:rsidRPr="00832D82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6"/>
                          <w:szCs w:val="36"/>
                        </w:rPr>
                        <w:t>N</w:t>
                      </w:r>
                      <w:r w:rsidR="009047A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6"/>
                          <w:szCs w:val="36"/>
                        </w:rPr>
                        <w:t>ＰＯ</w:t>
                      </w:r>
                      <w:r w:rsidR="009047A5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6"/>
                          <w:szCs w:val="36"/>
                        </w:rPr>
                        <w:t>×ＳＤＧｓ</w:t>
                      </w:r>
                      <w:r w:rsidR="00964AE5" w:rsidRPr="00832D82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6"/>
                          <w:szCs w:val="36"/>
                        </w:rPr>
                        <w:t>カフェ</w:t>
                      </w:r>
                      <w:r w:rsidRPr="00832D82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6"/>
                          <w:szCs w:val="36"/>
                        </w:rPr>
                        <w:t>」</w:t>
                      </w:r>
                      <w:r w:rsidRPr="00832D82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 xml:space="preserve">　申込書</w:t>
                      </w:r>
                    </w:p>
                    <w:p w:rsidR="00627FC0" w:rsidRDefault="009047A5" w:rsidP="00832D82">
                      <w:pPr>
                        <w:spacing w:line="400" w:lineRule="exact"/>
                        <w:ind w:firstLineChars="100" w:firstLine="31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1"/>
                          <w:szCs w:val="3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>令和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1"/>
                          <w:szCs w:val="31"/>
                        </w:rPr>
                        <w:t>元</w:t>
                      </w:r>
                      <w:r w:rsidR="00627FC0"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>年</w:t>
                      </w:r>
                      <w:r w:rsidR="00B0290F">
                        <w:rPr>
                          <w:rFonts w:ascii="ＭＳ Ｐゴシック" w:eastAsia="ＭＳ Ｐゴシック" w:hAnsi="ＭＳ Ｐゴシック"/>
                          <w:b/>
                          <w:sz w:val="31"/>
                          <w:szCs w:val="31"/>
                        </w:rPr>
                        <w:t>10</w:t>
                      </w:r>
                      <w:r w:rsidR="00627FC0" w:rsidRPr="00906118"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1"/>
                          <w:szCs w:val="31"/>
                        </w:rPr>
                        <w:t>26</w:t>
                      </w:r>
                      <w:r w:rsidR="003D0DD7"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>日（土</w:t>
                      </w:r>
                      <w:r w:rsidR="00627FC0" w:rsidRPr="00906118"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 xml:space="preserve">）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1"/>
                          <w:szCs w:val="31"/>
                        </w:rPr>
                        <w:t>5</w:t>
                      </w:r>
                      <w:r w:rsidR="00627FC0" w:rsidRPr="00906118"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1"/>
                          <w:szCs w:val="31"/>
                        </w:rPr>
                        <w:t>0</w:t>
                      </w:r>
                      <w:r w:rsidR="00627FC0" w:rsidRPr="00906118"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>0～</w:t>
                      </w:r>
                      <w:r w:rsidR="00B37CAF"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1"/>
                          <w:szCs w:val="31"/>
                        </w:rPr>
                        <w:t>7</w:t>
                      </w:r>
                      <w:r w:rsidR="00627FC0" w:rsidRPr="00906118"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1"/>
                          <w:szCs w:val="31"/>
                        </w:rPr>
                        <w:t>3</w:t>
                      </w:r>
                      <w:r w:rsidR="009E16E0"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>0</w:t>
                      </w:r>
                      <w:r w:rsidR="00627FC0" w:rsidRPr="00906118"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 xml:space="preserve">　　　FAX　022-256-0533</w:t>
                      </w:r>
                    </w:p>
                    <w:p w:rsidR="00CC1D5E" w:rsidRDefault="00CC1D5E" w:rsidP="00B37CAF">
                      <w:pPr>
                        <w:spacing w:line="380" w:lineRule="exact"/>
                        <w:ind w:firstLineChars="100" w:firstLine="31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1"/>
                          <w:szCs w:val="31"/>
                        </w:rPr>
                      </w:pPr>
                    </w:p>
                    <w:p w:rsidR="00CC1D5E" w:rsidRDefault="00CC1D5E" w:rsidP="00B37CAF">
                      <w:pPr>
                        <w:spacing w:line="380" w:lineRule="exact"/>
                        <w:ind w:firstLineChars="100" w:firstLine="31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1"/>
                          <w:szCs w:val="31"/>
                        </w:rPr>
                      </w:pPr>
                    </w:p>
                    <w:p w:rsidR="00CC1D5E" w:rsidRDefault="00CC1D5E" w:rsidP="00B37CAF">
                      <w:pPr>
                        <w:spacing w:line="380" w:lineRule="exact"/>
                        <w:ind w:firstLineChars="100" w:firstLine="31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1"/>
                          <w:szCs w:val="31"/>
                        </w:rPr>
                      </w:pPr>
                    </w:p>
                    <w:p w:rsidR="00B37CAF" w:rsidRPr="00906118" w:rsidRDefault="00B37CAF" w:rsidP="00627FC0">
                      <w:pPr>
                        <w:spacing w:line="340" w:lineRule="exact"/>
                        <w:ind w:firstLineChars="100" w:firstLine="31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1"/>
                          <w:szCs w:val="3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ED7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7629525</wp:posOffset>
                </wp:positionV>
                <wp:extent cx="6646545" cy="2053145"/>
                <wp:effectExtent l="0" t="19050" r="20955" b="23495"/>
                <wp:wrapNone/>
                <wp:docPr id="19" name="グループ化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2053145"/>
                          <a:chOff x="255" y="12497"/>
                          <a:chExt cx="10818" cy="3705"/>
                        </a:xfrm>
                      </wpg:grpSpPr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255" y="12497"/>
                            <a:ext cx="10818" cy="3705"/>
                            <a:chOff x="261" y="15631"/>
                            <a:chExt cx="10710" cy="2229"/>
                          </a:xfrm>
                        </wpg:grpSpPr>
                        <wps:wsp>
                          <wps:cNvPr id="2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6" y="15631"/>
                              <a:ext cx="9675" cy="22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27FC0" w:rsidRPr="005B3B43" w:rsidRDefault="00627FC0" w:rsidP="005B3B43">
                                <w:pPr>
                                  <w:tabs>
                                    <w:tab w:val="left" w:pos="4395"/>
                                  </w:tabs>
                                  <w:adjustRightInd w:val="0"/>
                                  <w:snapToGrid w:val="0"/>
                                  <w:ind w:rightChars="2371" w:right="4979"/>
                                  <w:rPr>
                                    <w:rFonts w:ascii="HGS創英角ｺﾞｼｯｸUB" w:eastAsia="HGS創英角ｺﾞｼｯｸUB"/>
                                    <w:sz w:val="36"/>
                                    <w:szCs w:val="36"/>
                                  </w:rPr>
                                </w:pPr>
                                <w:r w:rsidRPr="005B3B43">
                                  <w:rPr>
                                    <w:rFonts w:ascii="HGS創英角ｺﾞｼｯｸUB" w:eastAsia="HGS創英角ｺﾞｼｯｸUB" w:hint="eastAsia"/>
                                    <w:sz w:val="36"/>
                                    <w:szCs w:val="36"/>
                                  </w:rPr>
                                  <w:t>みやぎＮＰＯプラザ</w:t>
                                </w:r>
                              </w:p>
                              <w:p w:rsidR="00627FC0" w:rsidRPr="005B3B43" w:rsidRDefault="00627FC0" w:rsidP="00627FC0">
                                <w:pPr>
                                  <w:tabs>
                                    <w:tab w:val="left" w:pos="4395"/>
                                  </w:tabs>
                                  <w:snapToGrid w:val="0"/>
                                  <w:ind w:rightChars="2371" w:right="4979"/>
                                  <w:rPr>
                                    <w:rFonts w:ascii="HG丸ｺﾞｼｯｸM-PRO" w:eastAsia="HG丸ｺﾞｼｯｸM-PRO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5B3B43">
                                  <w:rPr>
                                    <w:rFonts w:ascii="HG丸ｺﾞｼｯｸM-PRO" w:eastAsia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 xml:space="preserve">&lt;交通機関のご案内&gt; </w:t>
                                </w:r>
                              </w:p>
                              <w:p w:rsidR="00627FC0" w:rsidRPr="002F3258" w:rsidRDefault="00627FC0" w:rsidP="005B3B43">
                                <w:pPr>
                                  <w:tabs>
                                    <w:tab w:val="left" w:pos="4395"/>
                                  </w:tabs>
                                  <w:snapToGrid w:val="0"/>
                                  <w:ind w:left="853" w:rightChars="2271" w:right="4769" w:hangingChars="354" w:hanging="853"/>
                                  <w:jc w:val="left"/>
                                  <w:rPr>
                                    <w:rFonts w:ascii="HG丸ｺﾞｼｯｸM-PRO" w:eastAsia="HG丸ｺﾞｼｯｸM-PRO"/>
                                    <w:b/>
                                    <w:w w:val="90"/>
                                    <w:sz w:val="24"/>
                                    <w:szCs w:val="24"/>
                                  </w:rPr>
                                </w:pP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kern w:val="0"/>
                                    <w:sz w:val="24"/>
                                    <w:szCs w:val="24"/>
                                  </w:rPr>
                                  <w:t>●電車</w:t>
                                </w: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：</w:t>
                                </w: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w w:val="90"/>
                                    <w:sz w:val="24"/>
                                    <w:szCs w:val="24"/>
                                  </w:rPr>
                                  <w:t>仙石線榴ヶ岡駅下車　徒歩約７分</w:t>
                                </w:r>
                              </w:p>
                              <w:p w:rsidR="00627FC0" w:rsidRDefault="00627FC0" w:rsidP="00627FC0">
                                <w:pPr>
                                  <w:tabs>
                                    <w:tab w:val="left" w:pos="4395"/>
                                    <w:tab w:val="left" w:pos="4820"/>
                                  </w:tabs>
                                  <w:snapToGrid w:val="0"/>
                                  <w:ind w:left="993" w:rightChars="2371" w:right="4979" w:hangingChars="412" w:hanging="993"/>
                                  <w:jc w:val="left"/>
                                  <w:rPr>
                                    <w:rFonts w:ascii="HG丸ｺﾞｼｯｸM-PRO" w:eastAsia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kern w:val="0"/>
                                    <w:sz w:val="24"/>
                                    <w:szCs w:val="24"/>
                                  </w:rPr>
                                  <w:t>●バス</w:t>
                                </w: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：仙台市営バス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仙台駅前より原町経由乗車,第四合同庁舎前で下車 徒歩約3分</w:t>
                                </w:r>
                              </w:p>
                              <w:p w:rsidR="005B3B43" w:rsidRPr="005B3B43" w:rsidRDefault="005B3B43" w:rsidP="00627FC0">
                                <w:pPr>
                                  <w:tabs>
                                    <w:tab w:val="left" w:pos="4395"/>
                                    <w:tab w:val="left" w:pos="4820"/>
                                  </w:tabs>
                                  <w:snapToGrid w:val="0"/>
                                  <w:ind w:left="662" w:rightChars="2371" w:right="4979" w:hangingChars="412" w:hanging="662"/>
                                  <w:jc w:val="left"/>
                                  <w:rPr>
                                    <w:rFonts w:ascii="HG丸ｺﾞｼｯｸM-PRO" w:eastAsia="HG丸ｺﾞｼｯｸM-PRO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27FC0" w:rsidRPr="0046372E" w:rsidRDefault="00627FC0" w:rsidP="00101ED7">
                                <w:pPr>
                                  <w:tabs>
                                    <w:tab w:val="left" w:pos="4395"/>
                                    <w:tab w:val="left" w:pos="4820"/>
                                  </w:tabs>
                                  <w:snapToGrid w:val="0"/>
                                  <w:ind w:left="220" w:rightChars="2069" w:right="4345" w:hangingChars="96" w:hanging="220"/>
                                  <w:jc w:val="left"/>
                                  <w:rPr>
                                    <w:rFonts w:ascii="HG丸ｺﾞｼｯｸM-PRO" w:eastAsia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46372E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w w:val="95"/>
                                    <w:sz w:val="24"/>
                                    <w:szCs w:val="24"/>
                                  </w:rPr>
                                  <w:t>※駐車場は、満車になる場合がございますので、公共交通機関のご利用にご協力下さい。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2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" y="15631"/>
                              <a:ext cx="810" cy="222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17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" y="15699"/>
                              <a:ext cx="1035" cy="1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7FC0" w:rsidRPr="008D0CB0" w:rsidRDefault="00627FC0" w:rsidP="00627FC0">
                                <w:pPr>
                                  <w:rPr>
                                    <w:rFonts w:ascii="HGS創英角ｺﾞｼｯｸUB" w:eastAsia="HGS創英角ｺﾞｼｯｸUB"/>
                                    <w:color w:val="FFFFFF"/>
                                    <w:spacing w:val="50"/>
                                    <w:sz w:val="48"/>
                                    <w:szCs w:val="48"/>
                                  </w:rPr>
                                </w:pPr>
                                <w:r w:rsidRPr="00D57050">
                                  <w:rPr>
                                    <w:rFonts w:ascii="HGS創英角ｺﾞｼｯｸUB" w:eastAsia="HGS創英角ｺﾞｼｯｸUB" w:hint="eastAsia"/>
                                    <w:color w:val="FFFFFF"/>
                                    <w:sz w:val="48"/>
                                    <w:szCs w:val="48"/>
                                  </w:rPr>
                                  <w:t>会場</w:t>
                                </w:r>
                                <w:r w:rsidRPr="008D0CB0">
                                  <w:rPr>
                                    <w:rFonts w:ascii="HGS創英角ｺﾞｼｯｸUB" w:eastAsia="HGS創英角ｺﾞｼｯｸUB" w:hint="eastAsia"/>
                                    <w:color w:val="FFFFFF"/>
                                    <w:spacing w:val="50"/>
                                    <w:sz w:val="48"/>
                                    <w:szCs w:val="48"/>
                                  </w:rPr>
                                  <w:t>↑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779" y="12642"/>
                            <a:ext cx="4072" cy="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7FC0" w:rsidRDefault="005B3B43" w:rsidP="00627FC0">
                              <w:r w:rsidRPr="00777DD6">
                                <w:rPr>
                                  <w:noProof/>
                                </w:rPr>
                                <w:drawing>
                                  <wp:inline distT="0" distB="0" distL="0" distR="0" wp14:anchorId="1B66F40E" wp14:editId="57AD822B">
                                    <wp:extent cx="2333837" cy="1738786"/>
                                    <wp:effectExtent l="0" t="0" r="9525" b="0"/>
                                    <wp:docPr id="25" name="図 25" descr="D:\Shoji\JPEG\プラザ地図ver.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図 1" descr="D:\Shoji\JPEG\プラザ地図ver.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50710" cy="17513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9" o:spid="_x0000_s1030" style="position:absolute;left:0;text-align:left;margin-left:-4.5pt;margin-top:600.75pt;width:523.35pt;height:161.65pt;z-index:251670528;mso-position-horizontal-relative:margin" coordorigin="255,12497" coordsize="10818,3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">
                <v:group id="Group 16" o:spid="_x0000_s1031" style="position:absolute;left:255;top:12497;width:10818;height:3705" coordorigin="261,15631" coordsize="10710,2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17" o:spid="_x0000_s1032" style="position:absolute;left:1296;top:15631;width:9675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3CEsMA&#10;AADbAAAADwAAAGRycy9kb3ducmV2LnhtbESPy2rDMBBF94X8g5hANyGW44UbnCihCQS6K3WyyHKw&#10;xo/UGhlJtd2/rwqFLi/3cbj742x6MZLznWUFmyQFQVxZ3XGj4Ha9rLcgfEDW2FsmBd/k4XhYPO2x&#10;0HbiDxrL0Ig4wr5ABW0IQyGlr1oy6BM7EEevts5giNI1Ujuc4rjpZZamuTTYcSS0ONC5peqz/DKR&#10;W9/clI/zY8xOq5V9f7lU13uv1PNyft2BCDSH//Bf+00ryDb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3CEsMAAADbAAAADwAAAAAAAAAAAAAAAACYAgAAZHJzL2Rv&#10;d25yZXYueG1sUEsFBgAAAAAEAAQA9QAAAIgDAAAAAA==&#10;" strokeweight="3pt">
                    <v:textbox inset="5.85pt,.7pt,5.85pt,.7pt">
                      <w:txbxContent>
                        <w:p w:rsidR="00627FC0" w:rsidRPr="005B3B43" w:rsidRDefault="00627FC0" w:rsidP="005B3B43">
                          <w:pPr>
                            <w:tabs>
                              <w:tab w:val="left" w:pos="4395"/>
                            </w:tabs>
                            <w:adjustRightInd w:val="0"/>
                            <w:snapToGrid w:val="0"/>
                            <w:ind w:rightChars="2371" w:right="4979"/>
                            <w:rPr>
                              <w:rFonts w:ascii="HGS創英角ｺﾞｼｯｸUB" w:eastAsia="HGS創英角ｺﾞｼｯｸUB"/>
                              <w:sz w:val="36"/>
                              <w:szCs w:val="36"/>
                            </w:rPr>
                          </w:pPr>
                          <w:r w:rsidRPr="005B3B43">
                            <w:rPr>
                              <w:rFonts w:ascii="HGS創英角ｺﾞｼｯｸUB" w:eastAsia="HGS創英角ｺﾞｼｯｸUB" w:hint="eastAsia"/>
                              <w:sz w:val="36"/>
                              <w:szCs w:val="36"/>
                            </w:rPr>
                            <w:t>みやぎＮＰＯプラザ</w:t>
                          </w:r>
                        </w:p>
                        <w:p w:rsidR="00627FC0" w:rsidRPr="005B3B43" w:rsidRDefault="00627FC0" w:rsidP="00627FC0">
                          <w:pPr>
                            <w:tabs>
                              <w:tab w:val="left" w:pos="4395"/>
                            </w:tabs>
                            <w:snapToGrid w:val="0"/>
                            <w:ind w:rightChars="2371" w:right="4979"/>
                            <w:rPr>
                              <w:rFonts w:ascii="HG丸ｺﾞｼｯｸM-PRO" w:eastAsia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5B3B43">
                            <w:rPr>
                              <w:rFonts w:ascii="HG丸ｺﾞｼｯｸM-PRO" w:eastAsia="HG丸ｺﾞｼｯｸM-PRO" w:hint="eastAsia"/>
                              <w:b/>
                              <w:sz w:val="28"/>
                              <w:szCs w:val="28"/>
                            </w:rPr>
                            <w:t xml:space="preserve">&lt;交通機関のご案内&gt; </w:t>
                          </w:r>
                        </w:p>
                        <w:p w:rsidR="00627FC0" w:rsidRPr="002F3258" w:rsidRDefault="00627FC0" w:rsidP="005B3B43">
                          <w:pPr>
                            <w:tabs>
                              <w:tab w:val="left" w:pos="4395"/>
                            </w:tabs>
                            <w:snapToGrid w:val="0"/>
                            <w:ind w:left="853" w:rightChars="2271" w:right="4769" w:hangingChars="354" w:hanging="853"/>
                            <w:jc w:val="left"/>
                            <w:rPr>
                              <w:rFonts w:ascii="HG丸ｺﾞｼｯｸM-PRO" w:eastAsia="HG丸ｺﾞｼｯｸM-PRO"/>
                              <w:b/>
                              <w:w w:val="90"/>
                              <w:sz w:val="24"/>
                              <w:szCs w:val="24"/>
                            </w:rPr>
                          </w:pP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kern w:val="0"/>
                              <w:sz w:val="24"/>
                              <w:szCs w:val="24"/>
                            </w:rPr>
                            <w:t>●電車</w:t>
                          </w: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sz w:val="24"/>
                              <w:szCs w:val="24"/>
                            </w:rPr>
                            <w:t>：</w:t>
                          </w: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w w:val="90"/>
                              <w:sz w:val="24"/>
                              <w:szCs w:val="24"/>
                            </w:rPr>
                            <w:t>仙石線榴ヶ岡駅下車　徒歩約７分</w:t>
                          </w:r>
                        </w:p>
                        <w:p w:rsidR="00627FC0" w:rsidRDefault="00627FC0" w:rsidP="00627FC0">
                          <w:pPr>
                            <w:tabs>
                              <w:tab w:val="left" w:pos="4395"/>
                              <w:tab w:val="left" w:pos="4820"/>
                            </w:tabs>
                            <w:snapToGrid w:val="0"/>
                            <w:ind w:left="993" w:rightChars="2371" w:right="4979" w:hangingChars="412" w:hanging="993"/>
                            <w:jc w:val="left"/>
                            <w:rPr>
                              <w:rFonts w:ascii="HG丸ｺﾞｼｯｸM-PRO" w:eastAsia="HG丸ｺﾞｼｯｸM-PRO"/>
                              <w:b/>
                              <w:sz w:val="24"/>
                              <w:szCs w:val="24"/>
                            </w:rPr>
                          </w:pP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kern w:val="0"/>
                              <w:sz w:val="24"/>
                              <w:szCs w:val="24"/>
                            </w:rPr>
                            <w:t>●バス</w:t>
                          </w: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sz w:val="24"/>
                              <w:szCs w:val="24"/>
                            </w:rPr>
                            <w:t>：仙台市営バス</w:t>
                          </w:r>
                          <w:r>
                            <w:rPr>
                              <w:rFonts w:ascii="HG丸ｺﾞｼｯｸM-PRO" w:eastAsia="HG丸ｺﾞｼｯｸM-PRO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sz w:val="24"/>
                              <w:szCs w:val="24"/>
                            </w:rPr>
                            <w:t>仙台駅前より原町経由乗車,第四合同庁舎前で下車 徒歩約3分</w:t>
                          </w:r>
                        </w:p>
                        <w:p w:rsidR="005B3B43" w:rsidRPr="005B3B43" w:rsidRDefault="005B3B43" w:rsidP="00627FC0">
                          <w:pPr>
                            <w:tabs>
                              <w:tab w:val="left" w:pos="4395"/>
                              <w:tab w:val="left" w:pos="4820"/>
                            </w:tabs>
                            <w:snapToGrid w:val="0"/>
                            <w:ind w:left="662" w:rightChars="2371" w:right="4979" w:hangingChars="412" w:hanging="662"/>
                            <w:jc w:val="left"/>
                            <w:rPr>
                              <w:rFonts w:ascii="HG丸ｺﾞｼｯｸM-PRO" w:eastAsia="HG丸ｺﾞｼｯｸM-PRO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627FC0" w:rsidRPr="0046372E" w:rsidRDefault="00627FC0" w:rsidP="00101ED7">
                          <w:pPr>
                            <w:tabs>
                              <w:tab w:val="left" w:pos="4395"/>
                              <w:tab w:val="left" w:pos="4820"/>
                            </w:tabs>
                            <w:snapToGrid w:val="0"/>
                            <w:ind w:left="220" w:rightChars="2069" w:right="4345" w:hangingChars="96" w:hanging="220"/>
                            <w:jc w:val="left"/>
                            <w:rPr>
                              <w:rFonts w:ascii="HG丸ｺﾞｼｯｸM-PRO" w:eastAsia="HG丸ｺﾞｼｯｸM-PRO"/>
                              <w:b/>
                              <w:sz w:val="24"/>
                              <w:szCs w:val="24"/>
                            </w:rPr>
                          </w:pPr>
                          <w:r w:rsidRPr="0046372E">
                            <w:rPr>
                              <w:rFonts w:ascii="ＭＳ ゴシック" w:eastAsia="ＭＳ ゴシック" w:hAnsi="ＭＳ ゴシック" w:hint="eastAsia"/>
                              <w:b/>
                              <w:w w:val="95"/>
                              <w:sz w:val="24"/>
                              <w:szCs w:val="24"/>
                            </w:rPr>
                            <w:t>※駐車場は、満車になる場合がございますので、公共交通機関のご利用にご協力下さい。</w:t>
                          </w:r>
                        </w:p>
                      </w:txbxContent>
                    </v:textbox>
                  </v:rect>
                  <v:rect id="Rectangle 18" o:spid="_x0000_s1033" style="position:absolute;left:384;top:15631;width:810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XeZMUA&#10;AADbAAAADwAAAGRycy9kb3ducmV2LnhtbESPQWvCQBSE7wX/w/IEb3XTWEqJrlIVadpCoZqDx0f2&#10;mQ1m38bsGtN/3y0Uehxm5htmsRpsI3rqfO1YwcM0AUFcOl1zpaA47O6fQfiArLFxTAq+ycNqObpb&#10;YKbdjb+o34dKRAj7DBWYENpMSl8asuinriWO3sl1FkOUXSV1h7cIt41Mk+RJWqw5LhhsaWOoPO+v&#10;VsFlXeSvp92xn30+vptt/rF+w8IoNRkPL3MQgYbwH/5r51pBmsLvl/g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d5kxQAAANsAAAAPAAAAAAAAAAAAAAAAAJgCAABkcnMv&#10;ZG93bnJldi54bWxQSwUGAAAAAAQABAD1AAAAigMAAAAA&#10;" fillcolor="black" strokeweight="2.5pt">
                    <v:textbox inset="5.85pt,.7pt,5.85pt,.7pt"/>
                  </v:rect>
                  <v:rect id="Rectangle 19" o:spid="_x0000_s1034" style="position:absolute;left:261;top:15699;width:1035;height:1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9ycUA&#10;AADbAAAADwAAAGRycy9kb3ducmV2LnhtbESPQWsCMRSE70L/Q3iF3jSrLlJWo0hLsQUv3XrQ22Pz&#10;3CxuXtYk1fXfN0LB4zAz3zCLVW9bcSEfGscKxqMMBHHldMO1gt3Px/AVRIjIGlvHpOBGAVbLp8EC&#10;C+2u/E2XMtYiQTgUqMDE2BVShsqQxTByHXHyjs5bjEn6WmqP1wS3rZxk2UxabDgtGOzozVB1Kn+t&#10;gvx938Xcf23Gx01+O5fb89QcZkq9PPfrOYhIfXyE/9ufWsFkCvc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j3JxQAAANsAAAAPAAAAAAAAAAAAAAAAAJgCAABkcnMv&#10;ZG93bnJldi54bWxQSwUGAAAAAAQABAD1AAAAigMAAAAA&#10;" filled="f" stroked="f">
                    <v:textbox style="layout-flow:vertical-ideographic" inset="5.85pt,.7pt,5.85pt,.7pt">
                      <w:txbxContent>
                        <w:p w:rsidR="00627FC0" w:rsidRPr="008D0CB0" w:rsidRDefault="00627FC0" w:rsidP="00627FC0">
                          <w:pPr>
                            <w:rPr>
                              <w:rFonts w:ascii="HGS創英角ｺﾞｼｯｸUB" w:eastAsia="HGS創英角ｺﾞｼｯｸUB"/>
                              <w:color w:val="FFFFFF"/>
                              <w:spacing w:val="50"/>
                              <w:sz w:val="48"/>
                              <w:szCs w:val="48"/>
                            </w:rPr>
                          </w:pPr>
                          <w:r w:rsidRPr="00D57050">
                            <w:rPr>
                              <w:rFonts w:ascii="HGS創英角ｺﾞｼｯｸUB" w:eastAsia="HGS創英角ｺﾞｼｯｸUB" w:hint="eastAsia"/>
                              <w:color w:val="FFFFFF"/>
                              <w:sz w:val="48"/>
                              <w:szCs w:val="48"/>
                            </w:rPr>
                            <w:t>会場</w:t>
                          </w:r>
                          <w:r w:rsidRPr="008D0CB0">
                            <w:rPr>
                              <w:rFonts w:ascii="HGS創英角ｺﾞｼｯｸUB" w:eastAsia="HGS創英角ｺﾞｼｯｸUB" w:hint="eastAsia"/>
                              <w:color w:val="FFFFFF"/>
                              <w:spacing w:val="50"/>
                              <w:sz w:val="48"/>
                              <w:szCs w:val="48"/>
                            </w:rPr>
                            <w:t>↑</w:t>
                          </w:r>
                        </w:p>
                      </w:txbxContent>
                    </v:textbox>
                  </v:rect>
                </v:group>
                <v:rect id="Rectangle 20" o:spid="_x0000_s1035" style="position:absolute;left:6779;top:12642;width:4072;height:3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088sMA&#10;AADbAAAADwAAAGRycy9kb3ducmV2LnhtbESP3WoCMRSE7wXfIZxC7zSpSJGtUUQQLIhYf8DLQ3K6&#10;u+zmZNnEdX17Uyh4OczMN8x82btadNSG0rOGj7ECQWy8LTnXcD5tRjMQISJbrD2ThgcFWC6Ggzlm&#10;1t/5h7pjzEWCcMhQQxFjk0kZTEEOw9g3xMn79a3DmGSbS9viPcFdLSdKfUqHJaeFAhtaF2Sq481p&#10;2NHuYKrv6eVq9qZ6dGfVdwel9ftbv/oCEamPr/B/e2s1TKbw9yX9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088sMAAADbAAAADwAAAAAAAAAAAAAAAACYAgAAZHJzL2Rv&#10;d25yZXYueG1sUEsFBgAAAAAEAAQA9QAAAIgDAAAAAA==&#10;">
                  <v:textbox inset="5.85pt,.7pt,5.85pt,.7pt">
                    <w:txbxContent>
                      <w:p w:rsidR="00627FC0" w:rsidRDefault="005B3B43" w:rsidP="00627FC0">
                        <w:r w:rsidRPr="00777DD6">
                          <w:rPr>
                            <w:noProof/>
                          </w:rPr>
                          <w:drawing>
                            <wp:inline distT="0" distB="0" distL="0" distR="0" wp14:anchorId="1B66F40E" wp14:editId="57AD822B">
                              <wp:extent cx="2333837" cy="1738786"/>
                              <wp:effectExtent l="0" t="0" r="9525" b="0"/>
                              <wp:docPr id="25" name="図 25" descr="D:\Shoji\JPEG\プラザ地図ver.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1" descr="D:\Shoji\JPEG\プラザ地図ver.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50710" cy="17513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B37CA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2441575</wp:posOffset>
                </wp:positionH>
                <wp:positionV relativeFrom="page">
                  <wp:posOffset>333375</wp:posOffset>
                </wp:positionV>
                <wp:extent cx="2360930" cy="47628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6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4F6" w:rsidRDefault="00D254F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254F6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ゲスト団体紹介</w:t>
                            </w:r>
                          </w:p>
                          <w:p w:rsidR="00CC1D5E" w:rsidRDefault="00CC1D5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CC1D5E" w:rsidRPr="00D254F6" w:rsidRDefault="00CC1D5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92.25pt;margin-top:26.25pt;width:185.9pt;height:37.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" stroked="f">
                <v:fill opacity="0"/>
                <v:textbox>
                  <w:txbxContent>
                    <w:p w:rsidR="00D254F6" w:rsidRDefault="00D254F6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254F6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  <w:t>ゲスト団体紹介</w:t>
                      </w:r>
                    </w:p>
                    <w:p w:rsidR="00CC1D5E" w:rsidRDefault="00CC1D5E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CC1D5E" w:rsidRPr="00D254F6" w:rsidRDefault="00CC1D5E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254F6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-38100</wp:posOffset>
                </wp:positionV>
                <wp:extent cx="6610350" cy="3810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81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54F6" w:rsidRPr="00D254F6" w:rsidRDefault="00D254F6" w:rsidP="00D254F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8" style="position:absolute;left:0;text-align:left;margin-left:469.3pt;margin-top:-3pt;width:520.5pt;height:30pt;z-index:2516572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" fillcolor="black [3213]" strokecolor="#1f4d78 [1604]" strokeweight="1pt">
                <v:textbox>
                  <w:txbxContent>
                    <w:p w:rsidR="00D254F6" w:rsidRPr="00D254F6" w:rsidRDefault="00D254F6" w:rsidP="00D254F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92CC3" w:rsidSect="00B05E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8F" w:rsidRDefault="003B028F" w:rsidP="00D254F6">
      <w:r>
        <w:separator/>
      </w:r>
    </w:p>
  </w:endnote>
  <w:endnote w:type="continuationSeparator" w:id="0">
    <w:p w:rsidR="003B028F" w:rsidRDefault="003B028F" w:rsidP="00D2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8F" w:rsidRDefault="003B028F" w:rsidP="00D254F6">
      <w:r>
        <w:separator/>
      </w:r>
    </w:p>
  </w:footnote>
  <w:footnote w:type="continuationSeparator" w:id="0">
    <w:p w:rsidR="003B028F" w:rsidRDefault="003B028F" w:rsidP="00D25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C0"/>
    <w:rsid w:val="000C5399"/>
    <w:rsid w:val="00101ED7"/>
    <w:rsid w:val="00114303"/>
    <w:rsid w:val="00181BEE"/>
    <w:rsid w:val="00192CC3"/>
    <w:rsid w:val="001E14FA"/>
    <w:rsid w:val="003B028F"/>
    <w:rsid w:val="003B1087"/>
    <w:rsid w:val="003D0DD7"/>
    <w:rsid w:val="003F4994"/>
    <w:rsid w:val="00480D15"/>
    <w:rsid w:val="004F1BC0"/>
    <w:rsid w:val="00564495"/>
    <w:rsid w:val="005725F9"/>
    <w:rsid w:val="005B3B43"/>
    <w:rsid w:val="005D68E5"/>
    <w:rsid w:val="005F5C54"/>
    <w:rsid w:val="005F6E5F"/>
    <w:rsid w:val="00613B72"/>
    <w:rsid w:val="00627FC0"/>
    <w:rsid w:val="006572BB"/>
    <w:rsid w:val="00693051"/>
    <w:rsid w:val="006A5E6D"/>
    <w:rsid w:val="006E7024"/>
    <w:rsid w:val="006F432E"/>
    <w:rsid w:val="007419CA"/>
    <w:rsid w:val="007707C6"/>
    <w:rsid w:val="007A37E0"/>
    <w:rsid w:val="00805480"/>
    <w:rsid w:val="00832D82"/>
    <w:rsid w:val="0085059B"/>
    <w:rsid w:val="00856BA7"/>
    <w:rsid w:val="0089237A"/>
    <w:rsid w:val="008D5556"/>
    <w:rsid w:val="008E2D9A"/>
    <w:rsid w:val="008E6686"/>
    <w:rsid w:val="009047A5"/>
    <w:rsid w:val="0094166B"/>
    <w:rsid w:val="00964AE5"/>
    <w:rsid w:val="009A14FC"/>
    <w:rsid w:val="009E16E0"/>
    <w:rsid w:val="009E3B5B"/>
    <w:rsid w:val="00A91DDE"/>
    <w:rsid w:val="00B0290F"/>
    <w:rsid w:val="00B05E37"/>
    <w:rsid w:val="00B10222"/>
    <w:rsid w:val="00B175C5"/>
    <w:rsid w:val="00B37CAF"/>
    <w:rsid w:val="00B74D07"/>
    <w:rsid w:val="00BA1399"/>
    <w:rsid w:val="00BB5F16"/>
    <w:rsid w:val="00C77F19"/>
    <w:rsid w:val="00C938A1"/>
    <w:rsid w:val="00CC1D5E"/>
    <w:rsid w:val="00D03D95"/>
    <w:rsid w:val="00D11A58"/>
    <w:rsid w:val="00D254F6"/>
    <w:rsid w:val="00D968C9"/>
    <w:rsid w:val="00DF28DE"/>
    <w:rsid w:val="00E5607C"/>
    <w:rsid w:val="00E8234F"/>
    <w:rsid w:val="00E8354B"/>
    <w:rsid w:val="00F1669C"/>
    <w:rsid w:val="00F3151D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24354-B5B2-46B8-ADCD-49D7625E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C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8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5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54F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254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54F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plaza05</dc:creator>
  <cp:keywords/>
  <dc:description/>
  <cp:lastModifiedBy>みやぎNPO プラザ</cp:lastModifiedBy>
  <cp:revision>20</cp:revision>
  <cp:lastPrinted>2019-08-28T08:33:00Z</cp:lastPrinted>
  <dcterms:created xsi:type="dcterms:W3CDTF">2017-12-21T05:34:00Z</dcterms:created>
  <dcterms:modified xsi:type="dcterms:W3CDTF">2019-08-28T09:06:00Z</dcterms:modified>
</cp:coreProperties>
</file>